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514" w:rsidRDefault="008A5514" w:rsidP="00E27B8D">
      <w:pPr>
        <w:jc w:val="center"/>
        <w:rPr>
          <w:rtl/>
          <w:lang w:bidi="fa-IR"/>
        </w:rPr>
      </w:pPr>
    </w:p>
    <w:p w:rsidR="00E27B8D" w:rsidRPr="00B817DB" w:rsidRDefault="00E27B8D" w:rsidP="00C10217">
      <w:pPr>
        <w:spacing w:before="100" w:beforeAutospacing="1" w:after="100" w:afterAutospacing="1"/>
        <w:jc w:val="center"/>
        <w:rPr>
          <w:rFonts w:ascii="Tahoma" w:hAnsi="Tahoma" w:cs="B Titr"/>
          <w:noProof w:val="0"/>
          <w:sz w:val="32"/>
          <w:szCs w:val="32"/>
          <w:rtl/>
          <w:lang w:bidi="fa-IR"/>
        </w:rPr>
      </w:pPr>
      <w:r w:rsidRPr="00E27B8D">
        <w:rPr>
          <w:rFonts w:ascii="Tahoma" w:hAnsi="Tahoma" w:cs="B Titr" w:hint="cs"/>
          <w:noProof w:val="0"/>
          <w:sz w:val="32"/>
          <w:szCs w:val="32"/>
          <w:rtl/>
          <w:lang w:bidi="fa-IR"/>
        </w:rPr>
        <w:t xml:space="preserve">برنامه عملیاتی گروه آموزشی بهداشت عمومی دانشگاه علوم پزشکی لرستان در سال </w:t>
      </w:r>
      <w:r w:rsidR="009B1C88">
        <w:rPr>
          <w:rFonts w:ascii="Tahoma" w:hAnsi="Tahoma" w:cs="B Titr" w:hint="cs"/>
          <w:noProof w:val="0"/>
          <w:sz w:val="32"/>
          <w:szCs w:val="32"/>
          <w:rtl/>
          <w:lang w:bidi="fa-IR"/>
        </w:rPr>
        <w:t>140</w:t>
      </w:r>
      <w:r w:rsidR="00C10217">
        <w:rPr>
          <w:rFonts w:ascii="Tahoma" w:hAnsi="Tahoma" w:cs="B Titr" w:hint="cs"/>
          <w:noProof w:val="0"/>
          <w:sz w:val="32"/>
          <w:szCs w:val="32"/>
          <w:rtl/>
          <w:lang w:bidi="fa-IR"/>
        </w:rPr>
        <w:t>3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</w:p>
    <w:p w:rsidR="007A4A03" w:rsidRDefault="007A4A03" w:rsidP="00C314D9">
      <w:pPr>
        <w:rPr>
          <w:rFonts w:cs="B Titr"/>
          <w:b/>
          <w:bCs/>
          <w:sz w:val="24"/>
          <w:szCs w:val="24"/>
          <w:rtl/>
        </w:rPr>
      </w:pPr>
    </w:p>
    <w:p w:rsidR="00E27B8D" w:rsidRDefault="00E27B8D" w:rsidP="00C10217">
      <w:pPr>
        <w:rPr>
          <w:rFonts w:asciiTheme="minorHAnsi" w:eastAsiaTheme="minorHAnsi" w:hAnsiTheme="minorHAnsi" w:cs="B Titr"/>
          <w:b/>
          <w:bCs/>
          <w:color w:val="000000" w:themeColor="text1"/>
          <w:sz w:val="28"/>
          <w:szCs w:val="24"/>
        </w:rPr>
      </w:pPr>
      <w:r w:rsidRPr="00E27B8D">
        <w:rPr>
          <w:rFonts w:cs="B Titr" w:hint="cs"/>
          <w:b/>
          <w:bCs/>
          <w:sz w:val="24"/>
          <w:szCs w:val="24"/>
          <w:rtl/>
        </w:rPr>
        <w:t>هدف اختصاصی</w:t>
      </w:r>
      <w:r>
        <w:rPr>
          <w:rFonts w:cs="B Titr" w:hint="cs"/>
          <w:b/>
          <w:bCs/>
          <w:sz w:val="24"/>
          <w:szCs w:val="24"/>
          <w:rtl/>
        </w:rPr>
        <w:t xml:space="preserve"> 1 </w:t>
      </w:r>
      <w:r w:rsidR="00837A72">
        <w:rPr>
          <w:rFonts w:cs="B Titr" w:hint="cs"/>
          <w:b/>
          <w:bCs/>
          <w:sz w:val="24"/>
          <w:szCs w:val="24"/>
          <w:rtl/>
        </w:rPr>
        <w:t>:</w:t>
      </w:r>
      <w:r w:rsidRPr="00E27B8D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AB329F">
        <w:rPr>
          <w:rFonts w:cs="B Titr" w:hint="cs"/>
          <w:b/>
          <w:bCs/>
          <w:sz w:val="24"/>
          <w:szCs w:val="24"/>
          <w:rtl/>
          <w:lang w:bidi="fa-IR"/>
        </w:rPr>
        <w:t xml:space="preserve">تداوم </w:t>
      </w:r>
      <w:r w:rsidR="00B77179" w:rsidRPr="00B77179">
        <w:rPr>
          <w:rFonts w:asciiTheme="minorHAnsi" w:eastAsiaTheme="minorHAnsi" w:hAnsiTheme="minorHAnsi" w:cs="B Titr" w:hint="cs"/>
          <w:b/>
          <w:bCs/>
          <w:color w:val="000000" w:themeColor="text1"/>
          <w:sz w:val="28"/>
          <w:szCs w:val="24"/>
          <w:rtl/>
          <w:lang w:bidi="fa-IR"/>
        </w:rPr>
        <w:t>تلاش در جهت تاسیس کارشناسی ارشد مدیریت خدمات بهداشتی</w:t>
      </w:r>
      <w:r w:rsidR="00067EE9">
        <w:rPr>
          <w:rFonts w:asciiTheme="minorHAnsi" w:eastAsiaTheme="minorHAnsi" w:hAnsiTheme="minorHAnsi" w:cs="B Titr" w:hint="cs"/>
          <w:b/>
          <w:bCs/>
          <w:color w:val="000000" w:themeColor="text1"/>
          <w:sz w:val="28"/>
          <w:szCs w:val="24"/>
          <w:rtl/>
          <w:lang w:bidi="fa-IR"/>
        </w:rPr>
        <w:t>،</w:t>
      </w:r>
      <w:r w:rsidR="00B77179" w:rsidRPr="00B77179">
        <w:rPr>
          <w:rFonts w:asciiTheme="minorHAnsi" w:eastAsiaTheme="minorHAnsi" w:hAnsiTheme="minorHAnsi" w:cs="B Titr" w:hint="cs"/>
          <w:b/>
          <w:bCs/>
          <w:color w:val="000000" w:themeColor="text1"/>
          <w:sz w:val="28"/>
          <w:szCs w:val="24"/>
          <w:rtl/>
          <w:lang w:bidi="fa-IR"/>
        </w:rPr>
        <w:t xml:space="preserve"> درمانی</w:t>
      </w:r>
      <w:r w:rsidR="00C314D9">
        <w:rPr>
          <w:rFonts w:asciiTheme="minorHAnsi" w:eastAsiaTheme="minorHAnsi" w:hAnsiTheme="minorHAnsi" w:cs="B Titr" w:hint="cs"/>
          <w:b/>
          <w:bCs/>
          <w:color w:val="000000" w:themeColor="text1"/>
          <w:sz w:val="28"/>
          <w:szCs w:val="24"/>
          <w:rtl/>
          <w:lang w:bidi="fa-IR"/>
        </w:rPr>
        <w:t xml:space="preserve"> </w:t>
      </w:r>
      <w:r w:rsidR="00B77179" w:rsidRPr="00B77179">
        <w:rPr>
          <w:rFonts w:asciiTheme="minorHAnsi" w:eastAsiaTheme="minorHAnsi" w:hAnsiTheme="minorHAnsi" w:cs="B Titr" w:hint="cs"/>
          <w:b/>
          <w:bCs/>
          <w:color w:val="000000" w:themeColor="text1"/>
          <w:sz w:val="28"/>
          <w:szCs w:val="24"/>
          <w:rtl/>
          <w:lang w:bidi="fa-IR"/>
        </w:rPr>
        <w:t xml:space="preserve">در سال </w:t>
      </w:r>
      <w:r w:rsidR="009B1C88">
        <w:rPr>
          <w:rFonts w:asciiTheme="minorHAnsi" w:eastAsiaTheme="minorHAnsi" w:hAnsiTheme="minorHAnsi" w:cs="B Titr" w:hint="cs"/>
          <w:b/>
          <w:bCs/>
          <w:color w:val="000000" w:themeColor="text1"/>
          <w:sz w:val="28"/>
          <w:szCs w:val="24"/>
          <w:rtl/>
          <w:lang w:bidi="fa-IR"/>
        </w:rPr>
        <w:t>140</w:t>
      </w:r>
      <w:r w:rsidR="00C10217">
        <w:rPr>
          <w:rFonts w:asciiTheme="minorHAnsi" w:eastAsiaTheme="minorHAnsi" w:hAnsiTheme="minorHAnsi" w:cs="B Titr" w:hint="cs"/>
          <w:b/>
          <w:bCs/>
          <w:color w:val="000000" w:themeColor="text1"/>
          <w:sz w:val="28"/>
          <w:szCs w:val="24"/>
          <w:rtl/>
          <w:lang w:bidi="fa-IR"/>
        </w:rPr>
        <w:t>3</w:t>
      </w:r>
    </w:p>
    <w:p w:rsidR="00B817DB" w:rsidRPr="00E27B8D" w:rsidRDefault="00B817DB" w:rsidP="00E27B8D">
      <w:pPr>
        <w:rPr>
          <w:rFonts w:asciiTheme="minorHAnsi" w:eastAsiaTheme="minorHAnsi" w:hAnsiTheme="minorHAnsi" w:cs="B Nazanin"/>
          <w:b/>
          <w:bCs/>
          <w:color w:val="FF0000"/>
          <w:sz w:val="24"/>
          <w:szCs w:val="22"/>
          <w:rtl/>
        </w:rPr>
      </w:pPr>
    </w:p>
    <w:tbl>
      <w:tblPr>
        <w:tblpPr w:leftFromText="181" w:rightFromText="181" w:vertAnchor="text" w:tblpXSpec="center" w:tblpY="1"/>
        <w:bidiVisual/>
        <w:tblW w:w="1445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709"/>
        <w:gridCol w:w="6379"/>
        <w:gridCol w:w="2238"/>
        <w:gridCol w:w="45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E27B8D" w:rsidRPr="00E27B8D" w:rsidTr="00F55FB7">
        <w:trPr>
          <w:trHeight w:val="366"/>
        </w:trPr>
        <w:tc>
          <w:tcPr>
            <w:tcW w:w="709" w:type="dxa"/>
            <w:vMerge w:val="restart"/>
            <w:tcBorders>
              <w:top w:val="single" w:sz="24" w:space="0" w:color="auto"/>
              <w:bottom w:val="single" w:sz="12" w:space="0" w:color="auto"/>
            </w:tcBorders>
            <w:shd w:val="clear" w:color="auto" w:fill="FF99CC"/>
            <w:vAlign w:val="center"/>
          </w:tcPr>
          <w:p w:rsidR="00E27B8D" w:rsidRPr="00E27B8D" w:rsidRDefault="00E27B8D" w:rsidP="00E27B8D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E27B8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6379" w:type="dxa"/>
            <w:vMerge w:val="restart"/>
            <w:tcBorders>
              <w:top w:val="single" w:sz="24" w:space="0" w:color="auto"/>
            </w:tcBorders>
            <w:shd w:val="clear" w:color="auto" w:fill="FF99CC"/>
            <w:vAlign w:val="center"/>
          </w:tcPr>
          <w:p w:rsidR="00E27B8D" w:rsidRPr="00E27B8D" w:rsidRDefault="00E27B8D" w:rsidP="00E27B8D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E27B8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فعالیت ها</w:t>
            </w:r>
          </w:p>
        </w:tc>
        <w:tc>
          <w:tcPr>
            <w:tcW w:w="2238" w:type="dxa"/>
            <w:vMerge w:val="restart"/>
            <w:tcBorders>
              <w:top w:val="single" w:sz="24" w:space="0" w:color="auto"/>
            </w:tcBorders>
            <w:shd w:val="clear" w:color="auto" w:fill="FF99CC"/>
            <w:vAlign w:val="center"/>
          </w:tcPr>
          <w:p w:rsidR="00E27B8D" w:rsidRPr="00E27B8D" w:rsidRDefault="00E27B8D" w:rsidP="00E27B8D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E27B8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مجری/مجریان</w:t>
            </w:r>
          </w:p>
        </w:tc>
        <w:tc>
          <w:tcPr>
            <w:tcW w:w="5133" w:type="dxa"/>
            <w:gridSpan w:val="12"/>
            <w:tcBorders>
              <w:top w:val="single" w:sz="24" w:space="0" w:color="auto"/>
              <w:bottom w:val="single" w:sz="24" w:space="0" w:color="auto"/>
            </w:tcBorders>
            <w:shd w:val="clear" w:color="auto" w:fill="FF99CC"/>
          </w:tcPr>
          <w:p w:rsidR="00E27B8D" w:rsidRPr="00E27B8D" w:rsidRDefault="00E27B8D" w:rsidP="00E27B8D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E27B8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ماه</w:t>
            </w:r>
          </w:p>
        </w:tc>
      </w:tr>
      <w:tr w:rsidR="00A34206" w:rsidRPr="00E27B8D" w:rsidTr="00F55FB7">
        <w:trPr>
          <w:trHeight w:val="343"/>
        </w:trPr>
        <w:tc>
          <w:tcPr>
            <w:tcW w:w="709" w:type="dxa"/>
            <w:vMerge/>
            <w:tcBorders>
              <w:bottom w:val="single" w:sz="24" w:space="0" w:color="auto"/>
            </w:tcBorders>
            <w:vAlign w:val="center"/>
          </w:tcPr>
          <w:p w:rsidR="00E27B8D" w:rsidRPr="00E27B8D" w:rsidRDefault="00E27B8D" w:rsidP="00E27B8D">
            <w:pPr>
              <w:spacing w:line="480" w:lineRule="auto"/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6379" w:type="dxa"/>
            <w:vMerge/>
            <w:tcBorders>
              <w:bottom w:val="single" w:sz="24" w:space="0" w:color="auto"/>
            </w:tcBorders>
          </w:tcPr>
          <w:p w:rsidR="00E27B8D" w:rsidRPr="00E27B8D" w:rsidRDefault="00E27B8D" w:rsidP="00E27B8D">
            <w:pPr>
              <w:spacing w:line="480" w:lineRule="auto"/>
              <w:jc w:val="both"/>
              <w:rPr>
                <w:rFonts w:cs="B Nazanin"/>
                <w:b/>
                <w:bCs/>
                <w:noProof w:val="0"/>
                <w:sz w:val="24"/>
                <w:szCs w:val="24"/>
                <w:lang w:bidi="fa-IR"/>
              </w:rPr>
            </w:pPr>
          </w:p>
        </w:tc>
        <w:tc>
          <w:tcPr>
            <w:tcW w:w="2238" w:type="dxa"/>
            <w:vMerge/>
            <w:tcBorders>
              <w:bottom w:val="single" w:sz="24" w:space="0" w:color="auto"/>
            </w:tcBorders>
          </w:tcPr>
          <w:p w:rsidR="00E27B8D" w:rsidRPr="00E27B8D" w:rsidRDefault="00E27B8D" w:rsidP="00E27B8D">
            <w:pPr>
              <w:spacing w:line="480" w:lineRule="auto"/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lang w:bidi="fa-IR"/>
              </w:rPr>
            </w:pPr>
          </w:p>
        </w:tc>
        <w:tc>
          <w:tcPr>
            <w:tcW w:w="45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E27B8D" w:rsidRPr="00E27B8D" w:rsidRDefault="00E27B8D" w:rsidP="00E27B8D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lang w:bidi="fa-IR"/>
              </w:rPr>
            </w:pPr>
            <w:r w:rsidRPr="00E27B8D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E27B8D" w:rsidRPr="00E27B8D" w:rsidRDefault="00E27B8D" w:rsidP="00E27B8D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lang w:bidi="fa-IR"/>
              </w:rPr>
            </w:pPr>
            <w:r w:rsidRPr="00E27B8D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E27B8D" w:rsidRPr="00E27B8D" w:rsidRDefault="00E27B8D" w:rsidP="00E27B8D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lang w:bidi="fa-IR"/>
              </w:rPr>
            </w:pPr>
            <w:r w:rsidRPr="00E27B8D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2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E27B8D" w:rsidRPr="00E27B8D" w:rsidRDefault="00E27B8D" w:rsidP="00E27B8D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lang w:bidi="fa-IR"/>
              </w:rPr>
            </w:pPr>
            <w:r w:rsidRPr="00E27B8D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E27B8D" w:rsidRPr="00E27B8D" w:rsidRDefault="00E27B8D" w:rsidP="00E27B8D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lang w:bidi="fa-IR"/>
              </w:rPr>
            </w:pPr>
            <w:r w:rsidRPr="00E27B8D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E27B8D" w:rsidRPr="00E27B8D" w:rsidRDefault="00E27B8D" w:rsidP="00E27B8D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lang w:bidi="fa-IR"/>
              </w:rPr>
            </w:pPr>
            <w:r w:rsidRPr="00E27B8D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E27B8D" w:rsidRPr="00E27B8D" w:rsidRDefault="00E27B8D" w:rsidP="00E27B8D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lang w:bidi="fa-IR"/>
              </w:rPr>
            </w:pPr>
            <w:r w:rsidRPr="00E27B8D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42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E27B8D" w:rsidRPr="00E27B8D" w:rsidRDefault="00E27B8D" w:rsidP="00E27B8D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</w:pPr>
            <w:r w:rsidRPr="00E27B8D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E27B8D" w:rsidRPr="00E27B8D" w:rsidRDefault="00E27B8D" w:rsidP="00E27B8D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</w:pPr>
            <w:r w:rsidRPr="00E27B8D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E27B8D" w:rsidRPr="00E27B8D" w:rsidRDefault="00E27B8D" w:rsidP="00E27B8D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</w:pPr>
            <w:r w:rsidRPr="00E27B8D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E27B8D" w:rsidRPr="00E27B8D" w:rsidRDefault="00E27B8D" w:rsidP="00E27B8D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</w:pPr>
            <w:r w:rsidRPr="00E27B8D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42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E27B8D" w:rsidRPr="00E27B8D" w:rsidRDefault="00E27B8D" w:rsidP="00E27B8D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</w:pPr>
            <w:r w:rsidRPr="00E27B8D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5011EF" w:rsidRPr="00E27B8D" w:rsidTr="00510223">
        <w:trPr>
          <w:trHeight w:val="442"/>
        </w:trPr>
        <w:tc>
          <w:tcPr>
            <w:tcW w:w="709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5011EF" w:rsidRDefault="00CD0A42" w:rsidP="00737DCC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379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5011EF" w:rsidRDefault="00C10217" w:rsidP="00510223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بررسی محتواهای لازم جهت درج در لینک گروه</w:t>
            </w:r>
            <w:r w:rsidR="00CC7FED"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 xml:space="preserve"> و پیگیری بارگذاری آنها</w:t>
            </w:r>
          </w:p>
        </w:tc>
        <w:tc>
          <w:tcPr>
            <w:tcW w:w="2238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5011EF" w:rsidRPr="00E27B8D" w:rsidRDefault="00CC7FED" w:rsidP="00510223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اعضای گروه مدیریت</w:t>
            </w:r>
          </w:p>
        </w:tc>
        <w:tc>
          <w:tcPr>
            <w:tcW w:w="45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</w:tcPr>
          <w:p w:rsidR="005011EF" w:rsidRPr="00E27B8D" w:rsidRDefault="005011EF" w:rsidP="00F17B68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5011EF" w:rsidRPr="00067EE9" w:rsidRDefault="005011EF" w:rsidP="00F17B68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highlight w:val="darkMagenta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</w:tcPr>
          <w:p w:rsidR="005011EF" w:rsidRPr="00E27B8D" w:rsidRDefault="005011EF" w:rsidP="00F17B68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5011EF" w:rsidRPr="00067EE9" w:rsidRDefault="005011EF" w:rsidP="00F17B68">
            <w:pPr>
              <w:spacing w:line="276" w:lineRule="auto"/>
              <w:rPr>
                <w:rFonts w:cs="B Nazanin"/>
                <w:b/>
                <w:bCs/>
                <w:noProof w:val="0"/>
                <w:color w:val="FFFFFF" w:themeColor="background1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</w:tcPr>
          <w:p w:rsidR="005011EF" w:rsidRPr="00E27B8D" w:rsidRDefault="005011EF" w:rsidP="00F17B68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</w:tcPr>
          <w:p w:rsidR="005011EF" w:rsidRPr="00E27B8D" w:rsidRDefault="005011EF" w:rsidP="00F17B68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</w:tcPr>
          <w:p w:rsidR="005011EF" w:rsidRPr="00E27B8D" w:rsidRDefault="005011EF" w:rsidP="00F17B68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6" w:type="dxa"/>
            <w:tcBorders>
              <w:top w:val="single" w:sz="24" w:space="0" w:color="auto"/>
              <w:bottom w:val="single" w:sz="24" w:space="0" w:color="auto"/>
            </w:tcBorders>
          </w:tcPr>
          <w:p w:rsidR="005011EF" w:rsidRPr="00E27B8D" w:rsidRDefault="005011EF" w:rsidP="00F17B68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</w:tcPr>
          <w:p w:rsidR="005011EF" w:rsidRPr="00E27B8D" w:rsidRDefault="005011EF" w:rsidP="00F17B68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</w:tcPr>
          <w:p w:rsidR="005011EF" w:rsidRPr="00E27B8D" w:rsidRDefault="005011EF" w:rsidP="00F17B68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</w:tcPr>
          <w:p w:rsidR="005011EF" w:rsidRPr="00E27B8D" w:rsidRDefault="005011EF" w:rsidP="00F17B68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6" w:type="dxa"/>
            <w:tcBorders>
              <w:top w:val="single" w:sz="24" w:space="0" w:color="auto"/>
              <w:bottom w:val="single" w:sz="24" w:space="0" w:color="auto"/>
            </w:tcBorders>
          </w:tcPr>
          <w:p w:rsidR="005011EF" w:rsidRPr="00E27B8D" w:rsidRDefault="005011EF" w:rsidP="00F17B68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</w:tr>
      <w:tr w:rsidR="00EA24DC" w:rsidRPr="00E27B8D" w:rsidTr="00510223">
        <w:trPr>
          <w:trHeight w:val="442"/>
        </w:trPr>
        <w:tc>
          <w:tcPr>
            <w:tcW w:w="709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EA24DC" w:rsidRDefault="00CD0A42" w:rsidP="00737DCC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379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EA24DC" w:rsidRDefault="00C10217" w:rsidP="00510223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تهیه پاورپوینت معرفی گروه جهت بازدید اعضای بورد</w:t>
            </w:r>
          </w:p>
        </w:tc>
        <w:tc>
          <w:tcPr>
            <w:tcW w:w="2238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EA24DC" w:rsidRPr="00E27B8D" w:rsidRDefault="00DE1658" w:rsidP="00510223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اعضای گروه مدیریت</w:t>
            </w:r>
          </w:p>
        </w:tc>
        <w:tc>
          <w:tcPr>
            <w:tcW w:w="45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EA24DC" w:rsidRPr="00E27B8D" w:rsidRDefault="00EA24DC" w:rsidP="00F17B68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</w:tcPr>
          <w:p w:rsidR="00EA24DC" w:rsidRPr="00067EE9" w:rsidRDefault="00EA24DC" w:rsidP="00F17B68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highlight w:val="darkMagenta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</w:tcPr>
          <w:p w:rsidR="00EA24DC" w:rsidRPr="00E27B8D" w:rsidRDefault="00EA24DC" w:rsidP="00F17B68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EA24DC" w:rsidRPr="00067EE9" w:rsidRDefault="00EA24DC" w:rsidP="00F17B68">
            <w:pPr>
              <w:spacing w:line="276" w:lineRule="auto"/>
              <w:rPr>
                <w:rFonts w:cs="B Nazanin"/>
                <w:b/>
                <w:bCs/>
                <w:noProof w:val="0"/>
                <w:color w:val="FFFFFF" w:themeColor="background1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</w:tcPr>
          <w:p w:rsidR="00EA24DC" w:rsidRPr="00E27B8D" w:rsidRDefault="00EA24DC" w:rsidP="00F17B68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</w:tcPr>
          <w:p w:rsidR="00EA24DC" w:rsidRPr="00E27B8D" w:rsidRDefault="00EA24DC" w:rsidP="00F17B68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</w:tcPr>
          <w:p w:rsidR="00EA24DC" w:rsidRPr="00E27B8D" w:rsidRDefault="00EA24DC" w:rsidP="00F17B68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6" w:type="dxa"/>
            <w:tcBorders>
              <w:top w:val="single" w:sz="24" w:space="0" w:color="auto"/>
              <w:bottom w:val="single" w:sz="24" w:space="0" w:color="auto"/>
            </w:tcBorders>
          </w:tcPr>
          <w:p w:rsidR="00EA24DC" w:rsidRPr="00E27B8D" w:rsidRDefault="00EA24DC" w:rsidP="00F17B68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</w:tcPr>
          <w:p w:rsidR="00EA24DC" w:rsidRPr="00E27B8D" w:rsidRDefault="00EA24DC" w:rsidP="00F17B68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</w:tcPr>
          <w:p w:rsidR="00EA24DC" w:rsidRPr="00E27B8D" w:rsidRDefault="00EA24DC" w:rsidP="00F17B68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</w:tcPr>
          <w:p w:rsidR="00EA24DC" w:rsidRPr="00E27B8D" w:rsidRDefault="00EA24DC" w:rsidP="00F17B68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6" w:type="dxa"/>
            <w:tcBorders>
              <w:top w:val="single" w:sz="24" w:space="0" w:color="auto"/>
              <w:bottom w:val="single" w:sz="24" w:space="0" w:color="auto"/>
            </w:tcBorders>
          </w:tcPr>
          <w:p w:rsidR="00EA24DC" w:rsidRPr="00E27B8D" w:rsidRDefault="00EA24DC" w:rsidP="00F17B68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</w:tr>
      <w:tr w:rsidR="005011EF" w:rsidRPr="00E27B8D" w:rsidTr="00510223">
        <w:trPr>
          <w:trHeight w:val="442"/>
        </w:trPr>
        <w:tc>
          <w:tcPr>
            <w:tcW w:w="709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5011EF" w:rsidRDefault="00CD0A42" w:rsidP="00737DCC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379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5011EF" w:rsidRDefault="00DE1658" w:rsidP="00510223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برگزاری جلسه با امور اداری دانشکده</w:t>
            </w:r>
          </w:p>
        </w:tc>
        <w:tc>
          <w:tcPr>
            <w:tcW w:w="2238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5011EF" w:rsidRPr="00E27B8D" w:rsidRDefault="00CC7FED" w:rsidP="00510223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خانم دکتر رئیسی</w:t>
            </w:r>
            <w:r w:rsidR="00510223"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 xml:space="preserve"> دهکردی</w:t>
            </w:r>
            <w:r w:rsidR="00DE1658"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- آقای دکتر طاهریان</w:t>
            </w:r>
            <w:r w:rsidR="0076553C"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 xml:space="preserve"> خانم دکتر نورایی مطلق</w:t>
            </w:r>
          </w:p>
        </w:tc>
        <w:tc>
          <w:tcPr>
            <w:tcW w:w="455" w:type="dxa"/>
            <w:tcBorders>
              <w:top w:val="single" w:sz="24" w:space="0" w:color="auto"/>
              <w:bottom w:val="single" w:sz="24" w:space="0" w:color="auto"/>
            </w:tcBorders>
          </w:tcPr>
          <w:p w:rsidR="005011EF" w:rsidRPr="00E27B8D" w:rsidRDefault="005011EF" w:rsidP="00F17B68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5011EF" w:rsidRPr="00067EE9" w:rsidRDefault="005011EF" w:rsidP="00F17B68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highlight w:val="darkMagenta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</w:tcPr>
          <w:p w:rsidR="005011EF" w:rsidRPr="00E27B8D" w:rsidRDefault="005011EF" w:rsidP="00F17B68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5011EF" w:rsidRPr="00067EE9" w:rsidRDefault="005011EF" w:rsidP="00F17B68">
            <w:pPr>
              <w:spacing w:line="276" w:lineRule="auto"/>
              <w:rPr>
                <w:rFonts w:cs="B Nazanin"/>
                <w:b/>
                <w:bCs/>
                <w:noProof w:val="0"/>
                <w:color w:val="FFFFFF" w:themeColor="background1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</w:tcPr>
          <w:p w:rsidR="005011EF" w:rsidRPr="00E27B8D" w:rsidRDefault="005011EF" w:rsidP="00F17B68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</w:tcPr>
          <w:p w:rsidR="005011EF" w:rsidRPr="00E27B8D" w:rsidRDefault="005011EF" w:rsidP="00F17B68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</w:tcPr>
          <w:p w:rsidR="005011EF" w:rsidRPr="00E27B8D" w:rsidRDefault="005011EF" w:rsidP="00F17B68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6" w:type="dxa"/>
            <w:tcBorders>
              <w:top w:val="single" w:sz="24" w:space="0" w:color="auto"/>
              <w:bottom w:val="single" w:sz="24" w:space="0" w:color="auto"/>
            </w:tcBorders>
          </w:tcPr>
          <w:p w:rsidR="005011EF" w:rsidRPr="00E27B8D" w:rsidRDefault="005011EF" w:rsidP="00F17B68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</w:tcPr>
          <w:p w:rsidR="005011EF" w:rsidRPr="00E27B8D" w:rsidRDefault="005011EF" w:rsidP="00F17B68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</w:tcPr>
          <w:p w:rsidR="005011EF" w:rsidRPr="00E27B8D" w:rsidRDefault="005011EF" w:rsidP="00F17B68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</w:tcPr>
          <w:p w:rsidR="005011EF" w:rsidRPr="00E27B8D" w:rsidRDefault="005011EF" w:rsidP="00F17B68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6" w:type="dxa"/>
            <w:tcBorders>
              <w:top w:val="single" w:sz="24" w:space="0" w:color="auto"/>
              <w:bottom w:val="single" w:sz="24" w:space="0" w:color="auto"/>
            </w:tcBorders>
          </w:tcPr>
          <w:p w:rsidR="005011EF" w:rsidRPr="00E27B8D" w:rsidRDefault="005011EF" w:rsidP="00F17B68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</w:tr>
      <w:tr w:rsidR="00EA24DC" w:rsidRPr="00E27B8D" w:rsidTr="00510223">
        <w:trPr>
          <w:trHeight w:val="442"/>
        </w:trPr>
        <w:tc>
          <w:tcPr>
            <w:tcW w:w="709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EA24DC" w:rsidRDefault="00CD0A42" w:rsidP="00737DCC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379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EA24DC" w:rsidRDefault="0076553C" w:rsidP="00510223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هماهنگی</w:t>
            </w:r>
            <w:r w:rsidR="00C66B8D"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 xml:space="preserve"> جهت</w:t>
            </w:r>
            <w:r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 xml:space="preserve"> بازدید اعضای بورد</w:t>
            </w:r>
          </w:p>
        </w:tc>
        <w:tc>
          <w:tcPr>
            <w:tcW w:w="2238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EA24DC" w:rsidRPr="00E27B8D" w:rsidRDefault="00CC7FED" w:rsidP="00510223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اعضای</w:t>
            </w:r>
            <w:r w:rsidR="00510223"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 xml:space="preserve"> گروه </w:t>
            </w:r>
            <w:r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 xml:space="preserve">مدیریت، </w:t>
            </w:r>
            <w:r w:rsidR="007519EC"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 xml:space="preserve">حوزه </w:t>
            </w:r>
            <w:r w:rsidR="007519EC"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ریاست ،</w:t>
            </w:r>
            <w:r w:rsidR="00DE11CC"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 xml:space="preserve"> </w:t>
            </w:r>
            <w:r w:rsidR="007519EC"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امور عمومی</w:t>
            </w:r>
          </w:p>
        </w:tc>
        <w:tc>
          <w:tcPr>
            <w:tcW w:w="455" w:type="dxa"/>
            <w:tcBorders>
              <w:top w:val="single" w:sz="24" w:space="0" w:color="auto"/>
              <w:bottom w:val="single" w:sz="24" w:space="0" w:color="auto"/>
            </w:tcBorders>
          </w:tcPr>
          <w:p w:rsidR="00EA24DC" w:rsidRPr="00E27B8D" w:rsidRDefault="00EA24DC" w:rsidP="00F17B68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EA24DC" w:rsidRPr="00067EE9" w:rsidRDefault="00EA24DC" w:rsidP="00F17B68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highlight w:val="darkMagenta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</w:tcPr>
          <w:p w:rsidR="00EA24DC" w:rsidRPr="00E27B8D" w:rsidRDefault="00EA24DC" w:rsidP="00F17B68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EA24DC" w:rsidRPr="00067EE9" w:rsidRDefault="00EA24DC" w:rsidP="00F17B68">
            <w:pPr>
              <w:spacing w:line="276" w:lineRule="auto"/>
              <w:rPr>
                <w:rFonts w:cs="B Nazanin"/>
                <w:b/>
                <w:bCs/>
                <w:noProof w:val="0"/>
                <w:color w:val="FFFFFF" w:themeColor="background1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</w:tcPr>
          <w:p w:rsidR="00EA24DC" w:rsidRPr="00E27B8D" w:rsidRDefault="00EA24DC" w:rsidP="00F17B68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</w:tcPr>
          <w:p w:rsidR="00EA24DC" w:rsidRPr="00E27B8D" w:rsidRDefault="00EA24DC" w:rsidP="00F17B68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</w:tcPr>
          <w:p w:rsidR="00EA24DC" w:rsidRPr="00E27B8D" w:rsidRDefault="00EA24DC" w:rsidP="00F17B68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6" w:type="dxa"/>
            <w:tcBorders>
              <w:top w:val="single" w:sz="24" w:space="0" w:color="auto"/>
              <w:bottom w:val="single" w:sz="24" w:space="0" w:color="auto"/>
            </w:tcBorders>
          </w:tcPr>
          <w:p w:rsidR="00EA24DC" w:rsidRPr="00E27B8D" w:rsidRDefault="00EA24DC" w:rsidP="00F17B68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</w:tcPr>
          <w:p w:rsidR="00EA24DC" w:rsidRPr="00E27B8D" w:rsidRDefault="00EA24DC" w:rsidP="00F17B68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</w:tcPr>
          <w:p w:rsidR="00EA24DC" w:rsidRPr="00E27B8D" w:rsidRDefault="00EA24DC" w:rsidP="00F17B68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</w:tcPr>
          <w:p w:rsidR="00EA24DC" w:rsidRPr="00E27B8D" w:rsidRDefault="00EA24DC" w:rsidP="00F17B68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6" w:type="dxa"/>
            <w:tcBorders>
              <w:top w:val="single" w:sz="24" w:space="0" w:color="auto"/>
              <w:bottom w:val="single" w:sz="24" w:space="0" w:color="auto"/>
            </w:tcBorders>
          </w:tcPr>
          <w:p w:rsidR="00EA24DC" w:rsidRPr="00E27B8D" w:rsidRDefault="00EA24DC" w:rsidP="00F17B68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</w:tr>
    </w:tbl>
    <w:p w:rsidR="00E27B8D" w:rsidRDefault="00E27B8D" w:rsidP="00E27B8D">
      <w:pPr>
        <w:spacing w:before="100" w:beforeAutospacing="1" w:after="100" w:afterAutospacing="1"/>
        <w:rPr>
          <w:rFonts w:ascii="Tahoma" w:hAnsi="Tahoma" w:cs="B Titr"/>
          <w:noProof w:val="0"/>
          <w:sz w:val="28"/>
          <w:szCs w:val="28"/>
          <w:rtl/>
          <w:lang w:bidi="fa-IR"/>
        </w:rPr>
      </w:pPr>
    </w:p>
    <w:p w:rsidR="00DC786F" w:rsidRDefault="00DC786F" w:rsidP="00E27B8D">
      <w:pPr>
        <w:spacing w:before="100" w:beforeAutospacing="1" w:after="100" w:afterAutospacing="1"/>
        <w:rPr>
          <w:rFonts w:ascii="Tahoma" w:hAnsi="Tahoma" w:cs="B Titr"/>
          <w:noProof w:val="0"/>
          <w:sz w:val="28"/>
          <w:szCs w:val="28"/>
          <w:rtl/>
          <w:lang w:bidi="fa-IR"/>
        </w:rPr>
      </w:pPr>
    </w:p>
    <w:p w:rsidR="00DC786F" w:rsidRDefault="00DC786F" w:rsidP="00E27B8D">
      <w:pPr>
        <w:spacing w:before="100" w:beforeAutospacing="1" w:after="100" w:afterAutospacing="1"/>
        <w:rPr>
          <w:rFonts w:ascii="Tahoma" w:hAnsi="Tahoma" w:cs="B Titr"/>
          <w:noProof w:val="0"/>
          <w:sz w:val="28"/>
          <w:szCs w:val="28"/>
          <w:rtl/>
          <w:lang w:bidi="fa-IR"/>
        </w:rPr>
      </w:pPr>
    </w:p>
    <w:p w:rsidR="000115BF" w:rsidRDefault="000115BF" w:rsidP="00E27B8D">
      <w:pPr>
        <w:spacing w:before="100" w:beforeAutospacing="1" w:after="100" w:afterAutospacing="1"/>
        <w:rPr>
          <w:rFonts w:ascii="Tahoma" w:hAnsi="Tahoma" w:cs="B Titr"/>
          <w:noProof w:val="0"/>
          <w:sz w:val="28"/>
          <w:szCs w:val="28"/>
          <w:rtl/>
          <w:lang w:bidi="fa-IR"/>
        </w:rPr>
      </w:pPr>
    </w:p>
    <w:p w:rsidR="00E27B8D" w:rsidRPr="00E27B8D" w:rsidRDefault="00E27B8D" w:rsidP="0028199F">
      <w:pPr>
        <w:spacing w:before="100" w:beforeAutospacing="1" w:after="100" w:afterAutospacing="1"/>
        <w:rPr>
          <w:rFonts w:ascii="Tahoma" w:hAnsi="Tahoma" w:cs="B Titr"/>
          <w:noProof w:val="0"/>
          <w:sz w:val="24"/>
          <w:szCs w:val="24"/>
          <w:rtl/>
          <w:lang w:bidi="fa-IR"/>
        </w:rPr>
      </w:pPr>
      <w:r w:rsidRPr="00E27B8D">
        <w:rPr>
          <w:rFonts w:cs="B Titr" w:hint="cs"/>
          <w:b/>
          <w:bCs/>
          <w:sz w:val="24"/>
          <w:szCs w:val="24"/>
          <w:rtl/>
        </w:rPr>
        <w:t xml:space="preserve">هدف اختصاصی </w:t>
      </w:r>
      <w:r w:rsidR="00D33CE6">
        <w:rPr>
          <w:rFonts w:cs="B Titr" w:hint="cs"/>
          <w:b/>
          <w:bCs/>
          <w:sz w:val="24"/>
          <w:szCs w:val="24"/>
          <w:rtl/>
        </w:rPr>
        <w:t>2 (</w:t>
      </w:r>
      <w:r w:rsidR="00D33CE6" w:rsidRPr="00765C2D">
        <w:rPr>
          <w:rFonts w:asciiTheme="majorBidi" w:eastAsia="Calibri" w:hAnsiTheme="majorBidi" w:cstheme="majorBidi"/>
          <w:b/>
          <w:bCs/>
          <w:sz w:val="28"/>
          <w:szCs w:val="28"/>
        </w:rPr>
        <w:t>S</w:t>
      </w:r>
      <w:r w:rsidR="00D33CE6" w:rsidRPr="00765C2D">
        <w:rPr>
          <w:rFonts w:asciiTheme="majorBidi" w:eastAsia="Calibri" w:hAnsiTheme="majorBidi" w:cstheme="majorBidi"/>
          <w:b/>
          <w:bCs/>
          <w:sz w:val="28"/>
          <w:szCs w:val="28"/>
          <w:vertAlign w:val="subscript"/>
        </w:rPr>
        <w:t>1</w:t>
      </w:r>
      <w:r w:rsidR="00D33CE6" w:rsidRPr="00765C2D">
        <w:rPr>
          <w:rFonts w:ascii="Calibri" w:eastAsia="Calibri" w:hAnsi="Calibri" w:cs="B Nazanin"/>
          <w:b/>
          <w:bCs/>
          <w:sz w:val="20"/>
          <w:vertAlign w:val="subscript"/>
        </w:rPr>
        <w:t>,</w:t>
      </w:r>
      <w:r w:rsidR="00D33CE6" w:rsidRPr="00765C2D">
        <w:rPr>
          <w:rFonts w:asciiTheme="majorBidi" w:eastAsia="Calibri" w:hAnsiTheme="majorBidi" w:cstheme="majorBidi"/>
          <w:b/>
          <w:bCs/>
          <w:sz w:val="28"/>
          <w:szCs w:val="28"/>
          <w:vertAlign w:val="subscript"/>
        </w:rPr>
        <w:t>2</w:t>
      </w:r>
      <w:r w:rsidR="00D33CE6" w:rsidRPr="00765C2D">
        <w:rPr>
          <w:rFonts w:asciiTheme="majorBidi" w:eastAsia="Calibri" w:hAnsiTheme="majorBidi" w:cstheme="majorBidi"/>
          <w:b/>
          <w:bCs/>
          <w:sz w:val="28"/>
          <w:szCs w:val="28"/>
        </w:rPr>
        <w:t>O</w:t>
      </w:r>
      <w:r w:rsidR="00D33CE6" w:rsidRPr="00765C2D">
        <w:rPr>
          <w:rFonts w:asciiTheme="majorBidi" w:eastAsia="Calibri" w:hAnsiTheme="majorBidi" w:cstheme="majorBidi"/>
          <w:b/>
          <w:bCs/>
          <w:sz w:val="28"/>
          <w:szCs w:val="28"/>
          <w:vertAlign w:val="subscript"/>
        </w:rPr>
        <w:t>3</w:t>
      </w:r>
      <w:r w:rsidR="00D33CE6">
        <w:rPr>
          <w:rFonts w:cs="B Titr" w:hint="cs"/>
          <w:b/>
          <w:bCs/>
          <w:sz w:val="24"/>
          <w:szCs w:val="24"/>
          <w:rtl/>
        </w:rPr>
        <w:t>)</w:t>
      </w:r>
      <w:r w:rsidRPr="00E27B8D">
        <w:rPr>
          <w:rFonts w:cs="B Titr" w:hint="cs"/>
          <w:b/>
          <w:bCs/>
          <w:sz w:val="24"/>
          <w:szCs w:val="24"/>
          <w:rtl/>
        </w:rPr>
        <w:t xml:space="preserve">: </w:t>
      </w:r>
      <w:r w:rsidR="00B77179" w:rsidRPr="00B77179">
        <w:rPr>
          <w:rFonts w:asciiTheme="minorHAnsi" w:eastAsiaTheme="minorHAnsi" w:hAnsiTheme="minorHAnsi" w:cs="B Titr" w:hint="cs"/>
          <w:b/>
          <w:bCs/>
          <w:sz w:val="24"/>
          <w:szCs w:val="24"/>
          <w:rtl/>
          <w:lang w:bidi="fa-IR"/>
        </w:rPr>
        <w:t xml:space="preserve">چاپ حداقل </w:t>
      </w:r>
      <w:r w:rsidR="001F0B90">
        <w:rPr>
          <w:rFonts w:asciiTheme="minorHAnsi" w:eastAsiaTheme="minorHAnsi" w:hAnsiTheme="minorHAnsi" w:cs="B Titr" w:hint="cs"/>
          <w:b/>
          <w:bCs/>
          <w:sz w:val="24"/>
          <w:szCs w:val="24"/>
          <w:rtl/>
          <w:lang w:bidi="fa-IR"/>
        </w:rPr>
        <w:t>یک</w:t>
      </w:r>
      <w:r w:rsidR="00B77179" w:rsidRPr="00B77179">
        <w:rPr>
          <w:rFonts w:asciiTheme="minorHAnsi" w:eastAsiaTheme="minorHAnsi" w:hAnsiTheme="minorHAnsi" w:cs="B Titr" w:hint="cs"/>
          <w:b/>
          <w:bCs/>
          <w:sz w:val="24"/>
          <w:szCs w:val="24"/>
          <w:rtl/>
          <w:lang w:bidi="fa-IR"/>
        </w:rPr>
        <w:t xml:space="preserve"> مقاله</w:t>
      </w:r>
      <w:r w:rsidR="000115BF">
        <w:rPr>
          <w:rFonts w:asciiTheme="minorHAnsi" w:eastAsiaTheme="minorHAnsi" w:hAnsiTheme="minorHAnsi" w:cs="B Titr" w:hint="cs"/>
          <w:b/>
          <w:bCs/>
          <w:sz w:val="24"/>
          <w:szCs w:val="24"/>
          <w:rtl/>
          <w:lang w:bidi="fa-IR"/>
        </w:rPr>
        <w:t xml:space="preserve"> با اولویت</w:t>
      </w:r>
      <w:r w:rsidR="00B77179" w:rsidRPr="00B77179">
        <w:rPr>
          <w:rFonts w:asciiTheme="minorHAnsi" w:eastAsiaTheme="minorHAnsi" w:hAnsiTheme="minorHAnsi" w:cs="B Titr" w:hint="cs"/>
          <w:b/>
          <w:bCs/>
          <w:sz w:val="24"/>
          <w:szCs w:val="24"/>
          <w:rtl/>
          <w:lang w:bidi="fa-IR"/>
        </w:rPr>
        <w:t xml:space="preserve"> </w:t>
      </w:r>
      <w:r w:rsidR="00FB7898">
        <w:rPr>
          <w:rFonts w:asciiTheme="minorHAnsi" w:eastAsiaTheme="minorHAnsi" w:hAnsiTheme="minorHAnsi" w:cs="B Titr" w:hint="cs"/>
          <w:b/>
          <w:bCs/>
          <w:sz w:val="24"/>
          <w:szCs w:val="24"/>
          <w:rtl/>
          <w:lang w:bidi="fa-IR"/>
        </w:rPr>
        <w:t xml:space="preserve">نمایه های </w:t>
      </w:r>
      <w:r w:rsidR="00FB7898">
        <w:rPr>
          <w:rFonts w:asciiTheme="minorHAnsi" w:eastAsiaTheme="minorHAnsi" w:hAnsiTheme="minorHAnsi" w:cs="B Titr"/>
          <w:b/>
          <w:bCs/>
          <w:sz w:val="24"/>
          <w:szCs w:val="24"/>
          <w:lang w:bidi="fa-IR"/>
        </w:rPr>
        <w:t>ISI</w:t>
      </w:r>
      <w:r w:rsidR="00C95D0F">
        <w:rPr>
          <w:rFonts w:asciiTheme="minorHAnsi" w:eastAsiaTheme="minorHAnsi" w:hAnsiTheme="minorHAnsi" w:cs="B Titr" w:hint="cs"/>
          <w:b/>
          <w:bCs/>
          <w:sz w:val="24"/>
          <w:szCs w:val="24"/>
          <w:rtl/>
          <w:lang w:bidi="fa-IR"/>
        </w:rPr>
        <w:t xml:space="preserve">، </w:t>
      </w:r>
      <w:r w:rsidR="007F082E">
        <w:rPr>
          <w:rFonts w:asciiTheme="minorHAnsi" w:eastAsiaTheme="minorHAnsi" w:hAnsiTheme="minorHAnsi" w:cs="B Titr"/>
          <w:b/>
          <w:bCs/>
          <w:sz w:val="24"/>
          <w:szCs w:val="24"/>
          <w:lang w:bidi="fa-IR"/>
        </w:rPr>
        <w:t>PUPMED</w:t>
      </w:r>
      <w:r w:rsidR="00C95D0F">
        <w:rPr>
          <w:rFonts w:asciiTheme="minorHAnsi" w:eastAsiaTheme="minorHAnsi" w:hAnsiTheme="minorHAnsi" w:cs="B Titr" w:hint="cs"/>
          <w:b/>
          <w:bCs/>
          <w:sz w:val="24"/>
          <w:szCs w:val="24"/>
          <w:rtl/>
          <w:lang w:bidi="fa-IR"/>
        </w:rPr>
        <w:t xml:space="preserve">، </w:t>
      </w:r>
      <w:r w:rsidR="007F082E">
        <w:rPr>
          <w:rFonts w:asciiTheme="minorHAnsi" w:eastAsiaTheme="minorHAnsi" w:hAnsiTheme="minorHAnsi" w:cs="B Titr"/>
          <w:b/>
          <w:bCs/>
          <w:sz w:val="24"/>
          <w:szCs w:val="24"/>
          <w:lang w:bidi="fa-IR"/>
        </w:rPr>
        <w:t>SCOP</w:t>
      </w:r>
      <w:r w:rsidR="009A374F">
        <w:rPr>
          <w:rFonts w:asciiTheme="minorHAnsi" w:eastAsiaTheme="minorHAnsi" w:hAnsiTheme="minorHAnsi" w:cs="B Titr"/>
          <w:b/>
          <w:bCs/>
          <w:sz w:val="24"/>
          <w:szCs w:val="24"/>
          <w:lang w:bidi="fa-IR"/>
        </w:rPr>
        <w:t>u</w:t>
      </w:r>
      <w:r w:rsidR="007F082E">
        <w:rPr>
          <w:rFonts w:asciiTheme="minorHAnsi" w:eastAsiaTheme="minorHAnsi" w:hAnsiTheme="minorHAnsi" w:cs="B Titr"/>
          <w:b/>
          <w:bCs/>
          <w:sz w:val="24"/>
          <w:szCs w:val="24"/>
          <w:lang w:bidi="fa-IR"/>
        </w:rPr>
        <w:t>S</w:t>
      </w:r>
      <w:r w:rsidR="000115BF">
        <w:rPr>
          <w:rFonts w:asciiTheme="minorHAnsi" w:eastAsiaTheme="minorHAnsi" w:hAnsiTheme="minorHAnsi" w:cs="B Titr" w:hint="cs"/>
          <w:b/>
          <w:bCs/>
          <w:sz w:val="24"/>
          <w:szCs w:val="24"/>
          <w:rtl/>
          <w:lang w:bidi="fa-IR"/>
        </w:rPr>
        <w:t xml:space="preserve"> </w:t>
      </w:r>
      <w:r w:rsidR="007F082E">
        <w:rPr>
          <w:rFonts w:asciiTheme="minorHAnsi" w:eastAsiaTheme="minorHAnsi" w:hAnsiTheme="minorHAnsi" w:cs="B Titr" w:hint="cs"/>
          <w:b/>
          <w:bCs/>
          <w:sz w:val="24"/>
          <w:szCs w:val="24"/>
          <w:rtl/>
          <w:lang w:bidi="fa-IR"/>
        </w:rPr>
        <w:t xml:space="preserve">توسط هریک از اعضای هیات علمی </w:t>
      </w:r>
      <w:r w:rsidR="00B77179" w:rsidRPr="00B77179">
        <w:rPr>
          <w:rFonts w:asciiTheme="minorHAnsi" w:eastAsiaTheme="minorHAnsi" w:hAnsiTheme="minorHAnsi" w:cs="B Titr" w:hint="cs"/>
          <w:b/>
          <w:bCs/>
          <w:sz w:val="24"/>
          <w:szCs w:val="24"/>
          <w:rtl/>
          <w:lang w:bidi="fa-IR"/>
        </w:rPr>
        <w:t>گروه در سال</w:t>
      </w:r>
      <w:r w:rsidR="009543AE">
        <w:rPr>
          <w:rFonts w:asciiTheme="minorHAnsi" w:eastAsiaTheme="minorHAnsi" w:hAnsiTheme="minorHAnsi" w:cs="B Titr" w:hint="cs"/>
          <w:b/>
          <w:bCs/>
          <w:sz w:val="24"/>
          <w:szCs w:val="24"/>
          <w:rtl/>
          <w:lang w:bidi="fa-IR"/>
        </w:rPr>
        <w:t xml:space="preserve"> </w:t>
      </w:r>
      <w:r w:rsidR="000115BF">
        <w:rPr>
          <w:rFonts w:asciiTheme="minorHAnsi" w:eastAsiaTheme="minorHAnsi" w:hAnsiTheme="minorHAnsi" w:cs="B Titr" w:hint="cs"/>
          <w:b/>
          <w:bCs/>
          <w:sz w:val="24"/>
          <w:szCs w:val="24"/>
          <w:rtl/>
          <w:lang w:bidi="fa-IR"/>
        </w:rPr>
        <w:t>140</w:t>
      </w:r>
      <w:r w:rsidR="0028199F">
        <w:rPr>
          <w:rFonts w:asciiTheme="minorHAnsi" w:eastAsiaTheme="minorHAnsi" w:hAnsiTheme="minorHAnsi" w:cs="B Titr" w:hint="cs"/>
          <w:b/>
          <w:bCs/>
          <w:sz w:val="24"/>
          <w:szCs w:val="24"/>
          <w:rtl/>
          <w:lang w:bidi="fa-IR"/>
        </w:rPr>
        <w:t>3</w:t>
      </w:r>
      <w:r w:rsidR="000115BF">
        <w:rPr>
          <w:rFonts w:asciiTheme="minorHAnsi" w:eastAsiaTheme="minorHAnsi" w:hAnsiTheme="minorHAnsi" w:cs="B Titr" w:hint="cs"/>
          <w:b/>
          <w:bCs/>
          <w:sz w:val="24"/>
          <w:szCs w:val="24"/>
          <w:rtl/>
          <w:lang w:bidi="fa-IR"/>
        </w:rPr>
        <w:t xml:space="preserve"> </w:t>
      </w:r>
    </w:p>
    <w:tbl>
      <w:tblPr>
        <w:tblpPr w:leftFromText="181" w:rightFromText="181" w:vertAnchor="text" w:tblpXSpec="center" w:tblpY="1"/>
        <w:bidiVisual/>
        <w:tblW w:w="1474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694"/>
        <w:gridCol w:w="5968"/>
        <w:gridCol w:w="2776"/>
        <w:gridCol w:w="48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426"/>
      </w:tblGrid>
      <w:tr w:rsidR="00E27B8D" w:rsidRPr="00E27B8D" w:rsidTr="00C95D0F">
        <w:trPr>
          <w:trHeight w:val="366"/>
        </w:trPr>
        <w:tc>
          <w:tcPr>
            <w:tcW w:w="694" w:type="dxa"/>
            <w:vMerge w:val="restart"/>
            <w:tcBorders>
              <w:top w:val="single" w:sz="24" w:space="0" w:color="auto"/>
              <w:bottom w:val="single" w:sz="12" w:space="0" w:color="auto"/>
            </w:tcBorders>
            <w:shd w:val="clear" w:color="auto" w:fill="FF99CC"/>
            <w:vAlign w:val="center"/>
          </w:tcPr>
          <w:p w:rsidR="00E27B8D" w:rsidRPr="00E27B8D" w:rsidRDefault="00E27B8D" w:rsidP="00E27B8D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E27B8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5968" w:type="dxa"/>
            <w:vMerge w:val="restart"/>
            <w:tcBorders>
              <w:top w:val="single" w:sz="24" w:space="0" w:color="auto"/>
            </w:tcBorders>
            <w:shd w:val="clear" w:color="auto" w:fill="FF99CC"/>
            <w:vAlign w:val="center"/>
          </w:tcPr>
          <w:p w:rsidR="00E27B8D" w:rsidRPr="00E27B8D" w:rsidRDefault="00E27B8D" w:rsidP="00E27B8D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E27B8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فعالیت ها</w:t>
            </w:r>
          </w:p>
        </w:tc>
        <w:tc>
          <w:tcPr>
            <w:tcW w:w="2776" w:type="dxa"/>
            <w:vMerge w:val="restart"/>
            <w:tcBorders>
              <w:top w:val="single" w:sz="24" w:space="0" w:color="auto"/>
            </w:tcBorders>
            <w:shd w:val="clear" w:color="auto" w:fill="FF99CC"/>
            <w:vAlign w:val="center"/>
          </w:tcPr>
          <w:p w:rsidR="00E27B8D" w:rsidRPr="00E27B8D" w:rsidRDefault="00E27B8D" w:rsidP="00E27B8D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E27B8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مجری/مجریان</w:t>
            </w:r>
          </w:p>
        </w:tc>
        <w:tc>
          <w:tcPr>
            <w:tcW w:w="5304" w:type="dxa"/>
            <w:gridSpan w:val="12"/>
            <w:tcBorders>
              <w:top w:val="single" w:sz="24" w:space="0" w:color="auto"/>
              <w:bottom w:val="single" w:sz="24" w:space="0" w:color="auto"/>
            </w:tcBorders>
            <w:shd w:val="clear" w:color="auto" w:fill="FF99CC"/>
          </w:tcPr>
          <w:p w:rsidR="00E27B8D" w:rsidRPr="00E27B8D" w:rsidRDefault="00E27B8D" w:rsidP="00E27B8D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E27B8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ماه</w:t>
            </w:r>
          </w:p>
        </w:tc>
      </w:tr>
      <w:tr w:rsidR="00E27B8D" w:rsidRPr="00E27B8D" w:rsidTr="00C95D0F">
        <w:trPr>
          <w:trHeight w:val="343"/>
        </w:trPr>
        <w:tc>
          <w:tcPr>
            <w:tcW w:w="694" w:type="dxa"/>
            <w:vMerge/>
            <w:tcBorders>
              <w:bottom w:val="single" w:sz="24" w:space="0" w:color="auto"/>
            </w:tcBorders>
            <w:vAlign w:val="center"/>
          </w:tcPr>
          <w:p w:rsidR="00E27B8D" w:rsidRPr="00E27B8D" w:rsidRDefault="00E27B8D" w:rsidP="00E27B8D">
            <w:pPr>
              <w:spacing w:line="480" w:lineRule="auto"/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5968" w:type="dxa"/>
            <w:vMerge/>
            <w:tcBorders>
              <w:bottom w:val="single" w:sz="24" w:space="0" w:color="auto"/>
            </w:tcBorders>
          </w:tcPr>
          <w:p w:rsidR="00E27B8D" w:rsidRPr="00E27B8D" w:rsidRDefault="00E27B8D" w:rsidP="00E27B8D">
            <w:pPr>
              <w:spacing w:line="480" w:lineRule="auto"/>
              <w:jc w:val="both"/>
              <w:rPr>
                <w:rFonts w:cs="B Nazanin"/>
                <w:b/>
                <w:bCs/>
                <w:noProof w:val="0"/>
                <w:sz w:val="24"/>
                <w:szCs w:val="24"/>
                <w:lang w:bidi="fa-IR"/>
              </w:rPr>
            </w:pPr>
          </w:p>
        </w:tc>
        <w:tc>
          <w:tcPr>
            <w:tcW w:w="2776" w:type="dxa"/>
            <w:vMerge/>
            <w:tcBorders>
              <w:bottom w:val="single" w:sz="24" w:space="0" w:color="auto"/>
            </w:tcBorders>
          </w:tcPr>
          <w:p w:rsidR="00E27B8D" w:rsidRPr="00E27B8D" w:rsidRDefault="00E27B8D" w:rsidP="00E27B8D">
            <w:pPr>
              <w:spacing w:line="480" w:lineRule="auto"/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lang w:bidi="fa-IR"/>
              </w:rPr>
            </w:pPr>
          </w:p>
        </w:tc>
        <w:tc>
          <w:tcPr>
            <w:tcW w:w="48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E27B8D" w:rsidRPr="00E27B8D" w:rsidRDefault="00E27B8D" w:rsidP="00E27B8D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lang w:bidi="fa-IR"/>
              </w:rPr>
            </w:pPr>
            <w:r w:rsidRPr="00E27B8D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E27B8D" w:rsidRPr="00E27B8D" w:rsidRDefault="00E27B8D" w:rsidP="00E27B8D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lang w:bidi="fa-IR"/>
              </w:rPr>
            </w:pPr>
            <w:r w:rsidRPr="00E27B8D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2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E27B8D" w:rsidRPr="00E27B8D" w:rsidRDefault="00E27B8D" w:rsidP="00E27B8D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lang w:bidi="fa-IR"/>
              </w:rPr>
            </w:pPr>
            <w:r w:rsidRPr="00E27B8D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E27B8D" w:rsidRPr="00E27B8D" w:rsidRDefault="00E27B8D" w:rsidP="00E27B8D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lang w:bidi="fa-IR"/>
              </w:rPr>
            </w:pPr>
            <w:r w:rsidRPr="00E27B8D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E27B8D" w:rsidRPr="00E27B8D" w:rsidRDefault="00E27B8D" w:rsidP="00E27B8D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lang w:bidi="fa-IR"/>
              </w:rPr>
            </w:pPr>
            <w:r w:rsidRPr="00E27B8D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E27B8D" w:rsidRPr="00E27B8D" w:rsidRDefault="00E27B8D" w:rsidP="00E27B8D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lang w:bidi="fa-IR"/>
              </w:rPr>
            </w:pPr>
            <w:r w:rsidRPr="00E27B8D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2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E27B8D" w:rsidRPr="00E27B8D" w:rsidRDefault="00E27B8D" w:rsidP="00E27B8D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lang w:bidi="fa-IR"/>
              </w:rPr>
            </w:pPr>
            <w:r w:rsidRPr="00E27B8D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E27B8D" w:rsidRPr="00E27B8D" w:rsidRDefault="00E27B8D" w:rsidP="00E27B8D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</w:pPr>
            <w:r w:rsidRPr="00E27B8D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E27B8D" w:rsidRPr="00E27B8D" w:rsidRDefault="00E27B8D" w:rsidP="00E27B8D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</w:pPr>
            <w:r w:rsidRPr="00E27B8D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E27B8D" w:rsidRPr="00E27B8D" w:rsidRDefault="00E27B8D" w:rsidP="00E27B8D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</w:pPr>
            <w:r w:rsidRPr="00E27B8D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E27B8D" w:rsidRPr="00E27B8D" w:rsidRDefault="00E27B8D" w:rsidP="00E27B8D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</w:pPr>
            <w:r w:rsidRPr="00E27B8D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42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E27B8D" w:rsidRPr="00E27B8D" w:rsidRDefault="00E27B8D" w:rsidP="00E27B8D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</w:pPr>
            <w:r w:rsidRPr="00E27B8D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E27B8D" w:rsidRPr="00E27B8D" w:rsidTr="00F21A05">
        <w:trPr>
          <w:trHeight w:val="718"/>
        </w:trPr>
        <w:tc>
          <w:tcPr>
            <w:tcW w:w="69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E27B8D" w:rsidRPr="00E27B8D" w:rsidRDefault="00E27B8D" w:rsidP="00E27B8D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  <w:r w:rsidRPr="00E27B8D"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1</w:t>
            </w:r>
          </w:p>
        </w:tc>
        <w:tc>
          <w:tcPr>
            <w:tcW w:w="5968" w:type="dxa"/>
            <w:tcBorders>
              <w:top w:val="single" w:sz="24" w:space="0" w:color="auto"/>
              <w:bottom w:val="single" w:sz="24" w:space="0" w:color="auto"/>
            </w:tcBorders>
          </w:tcPr>
          <w:p w:rsidR="00E27B8D" w:rsidRPr="00E27B8D" w:rsidRDefault="00C95D0F" w:rsidP="007E6F64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 xml:space="preserve">پیگیری </w:t>
            </w:r>
            <w:r w:rsidR="00892B50"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 xml:space="preserve">ارسال تعداد مقالات چاپ شده </w:t>
            </w:r>
            <w:r w:rsidR="00837A72"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اساتید</w:t>
            </w:r>
            <w:r w:rsidR="00892B50"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 xml:space="preserve"> گروه در سال</w:t>
            </w:r>
            <w:r w:rsidR="00DC7C1B"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140</w:t>
            </w:r>
            <w:r w:rsidR="007E6F64"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3</w:t>
            </w:r>
            <w:r w:rsidR="00892B50"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 xml:space="preserve"> برای معاون پژوهشی گروه</w:t>
            </w:r>
            <w:r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 xml:space="preserve"> به صورت </w:t>
            </w:r>
            <w:r w:rsidR="005E4969"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شش‌ماه یکبار</w:t>
            </w:r>
          </w:p>
        </w:tc>
        <w:tc>
          <w:tcPr>
            <w:tcW w:w="2776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E27B8D" w:rsidRPr="00E27B8D" w:rsidRDefault="00C95D0F" w:rsidP="00792C47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کارشناس گروه</w:t>
            </w:r>
          </w:p>
        </w:tc>
        <w:tc>
          <w:tcPr>
            <w:tcW w:w="484" w:type="dxa"/>
            <w:tcBorders>
              <w:top w:val="single" w:sz="24" w:space="0" w:color="auto"/>
              <w:bottom w:val="single" w:sz="24" w:space="0" w:color="auto"/>
            </w:tcBorders>
          </w:tcPr>
          <w:p w:rsidR="00E27B8D" w:rsidRPr="00E27B8D" w:rsidRDefault="00E27B8D" w:rsidP="00E27B8D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</w:tcPr>
          <w:p w:rsidR="00E27B8D" w:rsidRPr="00E27B8D" w:rsidRDefault="00E27B8D" w:rsidP="00E27B8D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E27B8D" w:rsidRPr="00E27B8D" w:rsidRDefault="00E27B8D" w:rsidP="00E27B8D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</w:tcPr>
          <w:p w:rsidR="00E27B8D" w:rsidRPr="00E27B8D" w:rsidRDefault="00E27B8D" w:rsidP="00E27B8D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</w:tcPr>
          <w:p w:rsidR="00E27B8D" w:rsidRPr="00E27B8D" w:rsidRDefault="00E27B8D" w:rsidP="00E27B8D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</w:tcPr>
          <w:p w:rsidR="00E27B8D" w:rsidRPr="00E27B8D" w:rsidRDefault="00E27B8D" w:rsidP="00E27B8D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6" w:type="dxa"/>
            <w:tcBorders>
              <w:top w:val="single" w:sz="24" w:space="0" w:color="auto"/>
              <w:bottom w:val="single" w:sz="24" w:space="0" w:color="auto"/>
            </w:tcBorders>
          </w:tcPr>
          <w:p w:rsidR="00E27B8D" w:rsidRPr="00E27B8D" w:rsidRDefault="00E27B8D" w:rsidP="00E27B8D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</w:tcPr>
          <w:p w:rsidR="00E27B8D" w:rsidRPr="00E27B8D" w:rsidRDefault="00E27B8D" w:rsidP="00E27B8D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DD68D4" w:rsidRDefault="00DD68D4" w:rsidP="00E27B8D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  <w:p w:rsidR="00E27B8D" w:rsidRPr="00DD68D4" w:rsidRDefault="00E27B8D" w:rsidP="00DD68D4">
            <w:pPr>
              <w:rPr>
                <w:rFonts w:cs="B Nazanin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</w:tcPr>
          <w:p w:rsidR="00E27B8D" w:rsidRPr="00E27B8D" w:rsidRDefault="00E27B8D" w:rsidP="00E27B8D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:rsidR="00E27B8D" w:rsidRPr="00E27B8D" w:rsidRDefault="00E27B8D" w:rsidP="00E27B8D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</w:tcPr>
          <w:p w:rsidR="00E27B8D" w:rsidRPr="00E27B8D" w:rsidRDefault="00E27B8D" w:rsidP="00E27B8D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</w:tr>
      <w:tr w:rsidR="00E46C2F" w:rsidRPr="00E27B8D" w:rsidTr="00F21A05">
        <w:tc>
          <w:tcPr>
            <w:tcW w:w="69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E46C2F" w:rsidRPr="00E27B8D" w:rsidRDefault="00C95D0F" w:rsidP="00E46C2F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2</w:t>
            </w:r>
          </w:p>
        </w:tc>
        <w:tc>
          <w:tcPr>
            <w:tcW w:w="5968" w:type="dxa"/>
            <w:tcBorders>
              <w:top w:val="single" w:sz="24" w:space="0" w:color="auto"/>
              <w:bottom w:val="single" w:sz="24" w:space="0" w:color="auto"/>
            </w:tcBorders>
          </w:tcPr>
          <w:p w:rsidR="00E46C2F" w:rsidRPr="00E27B8D" w:rsidRDefault="00580FE4" w:rsidP="00837A72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پایش</w:t>
            </w:r>
            <w:r w:rsidR="00DC7C1B"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 xml:space="preserve"> شش</w:t>
            </w:r>
            <w:r w:rsidR="00DD0DDC"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 xml:space="preserve"> </w:t>
            </w:r>
            <w:r w:rsidR="00DC7C1B"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 xml:space="preserve">‌ماه یکبار </w:t>
            </w:r>
            <w:r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 xml:space="preserve">مقالات </w:t>
            </w:r>
            <w:r w:rsidR="00837A72"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اساتید</w:t>
            </w:r>
            <w:r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 xml:space="preserve"> گروه</w:t>
            </w:r>
          </w:p>
        </w:tc>
        <w:tc>
          <w:tcPr>
            <w:tcW w:w="2776" w:type="dxa"/>
            <w:tcBorders>
              <w:top w:val="single" w:sz="24" w:space="0" w:color="auto"/>
              <w:bottom w:val="single" w:sz="24" w:space="0" w:color="auto"/>
            </w:tcBorders>
          </w:tcPr>
          <w:p w:rsidR="00E46C2F" w:rsidRPr="00E27B8D" w:rsidRDefault="00C95D0F" w:rsidP="00792C47">
            <w:pPr>
              <w:tabs>
                <w:tab w:val="left" w:pos="714"/>
                <w:tab w:val="center" w:pos="1279"/>
              </w:tabs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  <w:r w:rsidRPr="00C95D0F"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  <w:t>معاون پژوهش</w:t>
            </w:r>
            <w:r w:rsidRPr="00C95D0F"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ی</w:t>
            </w:r>
            <w:r w:rsidRPr="00C95D0F"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  <w:t xml:space="preserve"> گروه</w:t>
            </w:r>
          </w:p>
        </w:tc>
        <w:tc>
          <w:tcPr>
            <w:tcW w:w="484" w:type="dxa"/>
            <w:tcBorders>
              <w:top w:val="single" w:sz="24" w:space="0" w:color="auto"/>
              <w:bottom w:val="single" w:sz="24" w:space="0" w:color="auto"/>
            </w:tcBorders>
          </w:tcPr>
          <w:p w:rsidR="00E46C2F" w:rsidRPr="00E27B8D" w:rsidRDefault="00E46C2F" w:rsidP="00E46C2F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</w:tcPr>
          <w:p w:rsidR="00E46C2F" w:rsidRPr="00E27B8D" w:rsidRDefault="00E46C2F" w:rsidP="00E46C2F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</w:pPr>
          </w:p>
        </w:tc>
        <w:tc>
          <w:tcPr>
            <w:tcW w:w="42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E46C2F" w:rsidRPr="00E27B8D" w:rsidRDefault="00E46C2F" w:rsidP="00981ACB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E46C2F" w:rsidRPr="00E27B8D" w:rsidRDefault="00E46C2F" w:rsidP="00E46C2F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E46C2F" w:rsidRPr="00E27B8D" w:rsidRDefault="00E46C2F" w:rsidP="00E46C2F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</w:tcPr>
          <w:p w:rsidR="00E46C2F" w:rsidRPr="00E27B8D" w:rsidRDefault="00E46C2F" w:rsidP="00E46C2F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E46C2F" w:rsidRPr="00E27B8D" w:rsidRDefault="00E46C2F" w:rsidP="00E46C2F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E46C2F" w:rsidRPr="00E27B8D" w:rsidRDefault="00E46C2F" w:rsidP="00E46C2F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E46C2F" w:rsidRPr="00E27B8D" w:rsidRDefault="00E46C2F" w:rsidP="00E46C2F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E46C2F" w:rsidRPr="00E27B8D" w:rsidRDefault="00E46C2F" w:rsidP="00E46C2F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E46C2F" w:rsidRPr="00E27B8D" w:rsidRDefault="00E46C2F" w:rsidP="00E46C2F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</w:tcPr>
          <w:p w:rsidR="00E46C2F" w:rsidRPr="00E27B8D" w:rsidRDefault="00E46C2F" w:rsidP="00E46C2F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</w:tr>
      <w:tr w:rsidR="00E27B8D" w:rsidRPr="00E27B8D" w:rsidTr="00F21A05">
        <w:tc>
          <w:tcPr>
            <w:tcW w:w="69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E27B8D" w:rsidRPr="00E27B8D" w:rsidRDefault="00C95D0F" w:rsidP="00E27B8D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3</w:t>
            </w:r>
          </w:p>
        </w:tc>
        <w:tc>
          <w:tcPr>
            <w:tcW w:w="5968" w:type="dxa"/>
            <w:tcBorders>
              <w:top w:val="single" w:sz="24" w:space="0" w:color="auto"/>
              <w:bottom w:val="single" w:sz="24" w:space="0" w:color="auto"/>
            </w:tcBorders>
          </w:tcPr>
          <w:p w:rsidR="00E27B8D" w:rsidRPr="00E27B8D" w:rsidRDefault="00FB2774" w:rsidP="00DD0DDC">
            <w:pPr>
              <w:tabs>
                <w:tab w:val="left" w:pos="1734"/>
              </w:tabs>
              <w:spacing w:line="276" w:lineRule="auto"/>
              <w:rPr>
                <w:rFonts w:cs="B Nazanin"/>
                <w:b/>
                <w:bCs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Cs w:val="22"/>
                <w:rtl/>
                <w:lang w:bidi="fa-IR"/>
              </w:rPr>
              <w:t>ارائه بازخورد در جلسات پژوهشی گروه</w:t>
            </w:r>
            <w:r w:rsidR="00DD0DDC">
              <w:rPr>
                <w:rFonts w:cs="B Nazanin" w:hint="cs"/>
                <w:b/>
                <w:bCs/>
                <w:szCs w:val="22"/>
                <w:rtl/>
                <w:lang w:bidi="fa-IR"/>
              </w:rPr>
              <w:t xml:space="preserve"> به صورت</w:t>
            </w:r>
            <w:r w:rsidR="005E4969"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 xml:space="preserve"> شش‌ماه یکبار</w:t>
            </w:r>
          </w:p>
        </w:tc>
        <w:tc>
          <w:tcPr>
            <w:tcW w:w="2776" w:type="dxa"/>
            <w:tcBorders>
              <w:top w:val="single" w:sz="24" w:space="0" w:color="auto"/>
              <w:bottom w:val="single" w:sz="24" w:space="0" w:color="auto"/>
            </w:tcBorders>
          </w:tcPr>
          <w:p w:rsidR="00E27B8D" w:rsidRPr="00E27B8D" w:rsidRDefault="00C95D0F" w:rsidP="00792C47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</w:pPr>
            <w:r w:rsidRPr="00C95D0F"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  <w:t>معاون پژوهش</w:t>
            </w:r>
            <w:r w:rsidRPr="00C95D0F"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ی</w:t>
            </w:r>
            <w:r w:rsidRPr="00C95D0F"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  <w:t xml:space="preserve"> گروه</w:t>
            </w:r>
          </w:p>
        </w:tc>
        <w:tc>
          <w:tcPr>
            <w:tcW w:w="484" w:type="dxa"/>
            <w:tcBorders>
              <w:top w:val="single" w:sz="24" w:space="0" w:color="auto"/>
              <w:bottom w:val="single" w:sz="24" w:space="0" w:color="auto"/>
            </w:tcBorders>
          </w:tcPr>
          <w:p w:rsidR="00E27B8D" w:rsidRPr="00E27B8D" w:rsidRDefault="00E27B8D" w:rsidP="00E27B8D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</w:tcPr>
          <w:p w:rsidR="00E27B8D" w:rsidRPr="00E27B8D" w:rsidRDefault="00E27B8D" w:rsidP="00E27B8D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</w:pPr>
          </w:p>
        </w:tc>
        <w:tc>
          <w:tcPr>
            <w:tcW w:w="42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E27B8D" w:rsidRPr="00E27B8D" w:rsidRDefault="00E27B8D" w:rsidP="00E27B8D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</w:tcPr>
          <w:p w:rsidR="00E27B8D" w:rsidRPr="00E27B8D" w:rsidRDefault="00E27B8D" w:rsidP="00E27B8D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</w:tcPr>
          <w:p w:rsidR="00E27B8D" w:rsidRPr="00E27B8D" w:rsidRDefault="00E27B8D" w:rsidP="00E27B8D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</w:tcPr>
          <w:p w:rsidR="00E27B8D" w:rsidRPr="00E27B8D" w:rsidRDefault="00E27B8D" w:rsidP="00E27B8D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6" w:type="dxa"/>
            <w:tcBorders>
              <w:top w:val="single" w:sz="24" w:space="0" w:color="auto"/>
              <w:bottom w:val="single" w:sz="24" w:space="0" w:color="auto"/>
            </w:tcBorders>
          </w:tcPr>
          <w:p w:rsidR="00E27B8D" w:rsidRPr="00E27B8D" w:rsidRDefault="00E27B8D" w:rsidP="00E27B8D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</w:tcPr>
          <w:p w:rsidR="00E27B8D" w:rsidRPr="00E27B8D" w:rsidRDefault="00E27B8D" w:rsidP="00E27B8D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E27B8D" w:rsidRPr="00E27B8D" w:rsidRDefault="00E27B8D" w:rsidP="00E27B8D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</w:tcPr>
          <w:p w:rsidR="00E27B8D" w:rsidRPr="00E27B8D" w:rsidRDefault="00E27B8D" w:rsidP="00E27B8D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E27B8D" w:rsidRPr="00E27B8D" w:rsidRDefault="00E27B8D" w:rsidP="00E27B8D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</w:tcPr>
          <w:p w:rsidR="00E27B8D" w:rsidRPr="00E27B8D" w:rsidRDefault="00E27B8D" w:rsidP="00E27B8D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</w:tr>
    </w:tbl>
    <w:p w:rsidR="00F8658A" w:rsidRDefault="00F8658A" w:rsidP="00690B85">
      <w:pPr>
        <w:spacing w:before="100" w:beforeAutospacing="1" w:after="240"/>
        <w:rPr>
          <w:rFonts w:cs="B Titr"/>
          <w:b/>
          <w:bCs/>
          <w:sz w:val="24"/>
          <w:szCs w:val="24"/>
          <w:rtl/>
        </w:rPr>
      </w:pPr>
    </w:p>
    <w:p w:rsidR="000115BF" w:rsidRDefault="000115BF" w:rsidP="00690B85">
      <w:pPr>
        <w:spacing w:before="100" w:beforeAutospacing="1" w:after="240"/>
        <w:rPr>
          <w:rFonts w:cs="B Titr"/>
          <w:b/>
          <w:bCs/>
          <w:sz w:val="24"/>
          <w:szCs w:val="24"/>
          <w:rtl/>
        </w:rPr>
      </w:pPr>
    </w:p>
    <w:p w:rsidR="00570781" w:rsidRDefault="00570781" w:rsidP="00690B85">
      <w:pPr>
        <w:spacing w:before="100" w:beforeAutospacing="1" w:after="240"/>
        <w:rPr>
          <w:rFonts w:cs="B Titr"/>
          <w:b/>
          <w:bCs/>
          <w:sz w:val="24"/>
          <w:szCs w:val="24"/>
          <w:rtl/>
        </w:rPr>
      </w:pPr>
    </w:p>
    <w:p w:rsidR="00570781" w:rsidRDefault="00570781" w:rsidP="00690B85">
      <w:pPr>
        <w:spacing w:before="100" w:beforeAutospacing="1" w:after="240"/>
        <w:rPr>
          <w:rFonts w:cs="B Titr"/>
          <w:b/>
          <w:bCs/>
          <w:sz w:val="24"/>
          <w:szCs w:val="24"/>
          <w:rtl/>
        </w:rPr>
      </w:pPr>
    </w:p>
    <w:p w:rsidR="00570781" w:rsidRDefault="00570781" w:rsidP="00690B85">
      <w:pPr>
        <w:spacing w:before="100" w:beforeAutospacing="1" w:after="240"/>
        <w:rPr>
          <w:rFonts w:cs="B Titr"/>
          <w:b/>
          <w:bCs/>
          <w:sz w:val="24"/>
          <w:szCs w:val="24"/>
          <w:rtl/>
        </w:rPr>
      </w:pPr>
    </w:p>
    <w:p w:rsidR="00570781" w:rsidRDefault="00570781" w:rsidP="00690B85">
      <w:pPr>
        <w:spacing w:before="100" w:beforeAutospacing="1" w:after="240"/>
        <w:rPr>
          <w:rFonts w:cs="B Titr"/>
          <w:b/>
          <w:bCs/>
          <w:sz w:val="24"/>
          <w:szCs w:val="24"/>
          <w:rtl/>
        </w:rPr>
      </w:pPr>
    </w:p>
    <w:p w:rsidR="00570781" w:rsidRDefault="00570781" w:rsidP="00690B85">
      <w:pPr>
        <w:spacing w:before="100" w:beforeAutospacing="1" w:after="240"/>
        <w:rPr>
          <w:rFonts w:cs="B Titr"/>
          <w:b/>
          <w:bCs/>
          <w:sz w:val="24"/>
          <w:szCs w:val="24"/>
          <w:rtl/>
        </w:rPr>
      </w:pPr>
    </w:p>
    <w:p w:rsidR="00E27B8D" w:rsidRPr="00E27B8D" w:rsidRDefault="00E27B8D" w:rsidP="00B17CB5">
      <w:pPr>
        <w:spacing w:before="100" w:beforeAutospacing="1" w:after="240"/>
        <w:rPr>
          <w:rFonts w:ascii="Tahoma" w:hAnsi="Tahoma" w:cs="B Titr"/>
          <w:noProof w:val="0"/>
          <w:sz w:val="24"/>
          <w:szCs w:val="24"/>
          <w:rtl/>
          <w:lang w:bidi="fa-IR"/>
        </w:rPr>
      </w:pPr>
      <w:r w:rsidRPr="00E27B8D">
        <w:rPr>
          <w:rFonts w:cs="B Titr" w:hint="cs"/>
          <w:b/>
          <w:bCs/>
          <w:sz w:val="24"/>
          <w:szCs w:val="24"/>
          <w:rtl/>
        </w:rPr>
        <w:lastRenderedPageBreak/>
        <w:t xml:space="preserve">هدف اختصاصی </w:t>
      </w:r>
      <w:r w:rsidR="00C44D2E">
        <w:rPr>
          <w:rFonts w:cs="B Titr" w:hint="cs"/>
          <w:b/>
          <w:bCs/>
          <w:sz w:val="24"/>
          <w:szCs w:val="24"/>
          <w:rtl/>
        </w:rPr>
        <w:t xml:space="preserve">3 </w:t>
      </w:r>
      <w:r w:rsidR="003219A3">
        <w:rPr>
          <w:rFonts w:cs="B Titr" w:hint="cs"/>
          <w:b/>
          <w:bCs/>
          <w:sz w:val="24"/>
          <w:szCs w:val="24"/>
          <w:rtl/>
        </w:rPr>
        <w:t>(</w:t>
      </w:r>
      <w:r w:rsidR="003219A3" w:rsidRPr="003219A3"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="003219A3" w:rsidRPr="003219A3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4</w:t>
      </w:r>
      <w:r w:rsidR="003219A3" w:rsidRPr="003219A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3219A3" w:rsidRPr="003219A3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5</w:t>
      </w:r>
      <w:r w:rsidR="003219A3" w:rsidRPr="003219A3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3219A3" w:rsidRPr="003219A3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2</w:t>
      </w:r>
      <w:r w:rsidR="003219A3" w:rsidRPr="003219A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3219A3" w:rsidRPr="003219A3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3</w:t>
      </w:r>
      <w:r w:rsidR="003219A3">
        <w:rPr>
          <w:rFonts w:cs="B Titr" w:hint="cs"/>
          <w:b/>
          <w:bCs/>
          <w:sz w:val="24"/>
          <w:szCs w:val="24"/>
          <w:rtl/>
        </w:rPr>
        <w:t>)</w:t>
      </w:r>
      <w:r w:rsidR="00837A72">
        <w:rPr>
          <w:rFonts w:cs="B Titr" w:hint="cs"/>
          <w:b/>
          <w:bCs/>
          <w:sz w:val="24"/>
          <w:szCs w:val="24"/>
          <w:rtl/>
        </w:rPr>
        <w:t xml:space="preserve"> :</w:t>
      </w:r>
      <w:r w:rsidRPr="00E27B8D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A37EAE" w:rsidRPr="00A37EAE">
        <w:rPr>
          <w:rFonts w:asciiTheme="minorHAnsi" w:eastAsiaTheme="minorHAnsi" w:hAnsiTheme="minorHAnsi" w:cs="B Titr" w:hint="cs"/>
          <w:b/>
          <w:bCs/>
          <w:sz w:val="24"/>
          <w:szCs w:val="24"/>
          <w:rtl/>
          <w:lang w:bidi="fa-IR"/>
        </w:rPr>
        <w:t>تصویب یک طرح تحقیقاتی</w:t>
      </w:r>
      <w:r w:rsidR="00C36916">
        <w:rPr>
          <w:rFonts w:asciiTheme="minorHAnsi" w:eastAsiaTheme="minorHAnsi" w:hAnsiTheme="minorHAnsi" w:cs="B Titr" w:hint="cs"/>
          <w:b/>
          <w:bCs/>
          <w:sz w:val="24"/>
          <w:szCs w:val="24"/>
          <w:rtl/>
          <w:lang w:bidi="fa-IR"/>
        </w:rPr>
        <w:t xml:space="preserve"> در راستای کاهش مشکلات سلامت جمعیت تحت پوشش</w:t>
      </w:r>
      <w:r w:rsidR="00D836FC">
        <w:rPr>
          <w:rFonts w:asciiTheme="minorHAnsi" w:eastAsiaTheme="minorHAnsi" w:hAnsiTheme="minorHAnsi" w:cs="B Titr" w:hint="cs"/>
          <w:b/>
          <w:bCs/>
          <w:sz w:val="24"/>
          <w:szCs w:val="24"/>
          <w:rtl/>
          <w:lang w:bidi="fa-IR"/>
        </w:rPr>
        <w:t xml:space="preserve"> به عنوان مجری</w:t>
      </w:r>
      <w:r w:rsidR="00C36916">
        <w:rPr>
          <w:rFonts w:asciiTheme="minorHAnsi" w:eastAsiaTheme="minorHAnsi" w:hAnsiTheme="minorHAnsi" w:cs="B Titr" w:hint="cs"/>
          <w:b/>
          <w:bCs/>
          <w:sz w:val="24"/>
          <w:szCs w:val="24"/>
          <w:rtl/>
          <w:lang w:bidi="fa-IR"/>
        </w:rPr>
        <w:t xml:space="preserve"> با همکاری مراکز بهداشتی، درمانی</w:t>
      </w:r>
      <w:r w:rsidR="00A37EAE" w:rsidRPr="00A37EAE">
        <w:rPr>
          <w:rFonts w:asciiTheme="minorHAnsi" w:eastAsiaTheme="minorHAnsi" w:hAnsiTheme="minorHAnsi" w:cs="B Titr" w:hint="cs"/>
          <w:b/>
          <w:bCs/>
          <w:sz w:val="24"/>
          <w:szCs w:val="24"/>
          <w:rtl/>
          <w:lang w:bidi="fa-IR"/>
        </w:rPr>
        <w:t xml:space="preserve"> در سال </w:t>
      </w:r>
      <w:r w:rsidR="00AD256B">
        <w:rPr>
          <w:rFonts w:asciiTheme="minorHAnsi" w:eastAsiaTheme="minorHAnsi" w:hAnsiTheme="minorHAnsi" w:cs="B Titr" w:hint="cs"/>
          <w:b/>
          <w:bCs/>
          <w:sz w:val="24"/>
          <w:szCs w:val="24"/>
          <w:rtl/>
          <w:lang w:bidi="fa-IR"/>
        </w:rPr>
        <w:t>140</w:t>
      </w:r>
      <w:r w:rsidR="00B17CB5">
        <w:rPr>
          <w:rFonts w:asciiTheme="minorHAnsi" w:eastAsiaTheme="minorHAnsi" w:hAnsiTheme="minorHAnsi" w:cs="B Titr" w:hint="cs"/>
          <w:b/>
          <w:bCs/>
          <w:sz w:val="24"/>
          <w:szCs w:val="24"/>
          <w:rtl/>
          <w:lang w:bidi="fa-IR"/>
        </w:rPr>
        <w:t>3</w:t>
      </w:r>
    </w:p>
    <w:tbl>
      <w:tblPr>
        <w:tblpPr w:leftFromText="181" w:rightFromText="181" w:vertAnchor="text" w:tblpXSpec="center" w:tblpY="1"/>
        <w:bidiVisual/>
        <w:tblW w:w="1431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709"/>
        <w:gridCol w:w="5670"/>
        <w:gridCol w:w="2806"/>
        <w:gridCol w:w="45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E27B8D" w:rsidRPr="00E27B8D" w:rsidTr="00F55FB7">
        <w:trPr>
          <w:trHeight w:val="366"/>
        </w:trPr>
        <w:tc>
          <w:tcPr>
            <w:tcW w:w="709" w:type="dxa"/>
            <w:vMerge w:val="restart"/>
            <w:tcBorders>
              <w:top w:val="single" w:sz="24" w:space="0" w:color="auto"/>
              <w:bottom w:val="single" w:sz="12" w:space="0" w:color="auto"/>
            </w:tcBorders>
            <w:shd w:val="clear" w:color="auto" w:fill="FF99CC"/>
            <w:vAlign w:val="center"/>
          </w:tcPr>
          <w:p w:rsidR="00E27B8D" w:rsidRPr="00E27B8D" w:rsidRDefault="00E27B8D" w:rsidP="00E27B8D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E27B8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5670" w:type="dxa"/>
            <w:vMerge w:val="restart"/>
            <w:tcBorders>
              <w:top w:val="single" w:sz="24" w:space="0" w:color="auto"/>
            </w:tcBorders>
            <w:shd w:val="clear" w:color="auto" w:fill="FF99CC"/>
            <w:vAlign w:val="center"/>
          </w:tcPr>
          <w:p w:rsidR="00E27B8D" w:rsidRPr="00E27B8D" w:rsidRDefault="00E27B8D" w:rsidP="00E27B8D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E27B8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فعالیت ها</w:t>
            </w:r>
          </w:p>
        </w:tc>
        <w:tc>
          <w:tcPr>
            <w:tcW w:w="2806" w:type="dxa"/>
            <w:vMerge w:val="restart"/>
            <w:tcBorders>
              <w:top w:val="single" w:sz="24" w:space="0" w:color="auto"/>
            </w:tcBorders>
            <w:shd w:val="clear" w:color="auto" w:fill="FF99CC"/>
            <w:vAlign w:val="center"/>
          </w:tcPr>
          <w:p w:rsidR="00E27B8D" w:rsidRPr="00E27B8D" w:rsidRDefault="00E27B8D" w:rsidP="00E27B8D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E27B8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مجری/مجریان</w:t>
            </w:r>
          </w:p>
        </w:tc>
        <w:tc>
          <w:tcPr>
            <w:tcW w:w="5132" w:type="dxa"/>
            <w:gridSpan w:val="12"/>
            <w:tcBorders>
              <w:top w:val="single" w:sz="24" w:space="0" w:color="auto"/>
              <w:bottom w:val="single" w:sz="24" w:space="0" w:color="auto"/>
            </w:tcBorders>
            <w:shd w:val="clear" w:color="auto" w:fill="FF99CC"/>
          </w:tcPr>
          <w:p w:rsidR="00E27B8D" w:rsidRPr="00E27B8D" w:rsidRDefault="00E27B8D" w:rsidP="00E27B8D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E27B8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ماه</w:t>
            </w:r>
          </w:p>
        </w:tc>
      </w:tr>
      <w:tr w:rsidR="00E27B8D" w:rsidRPr="00E27B8D" w:rsidTr="00F55FB7">
        <w:trPr>
          <w:trHeight w:val="343"/>
        </w:trPr>
        <w:tc>
          <w:tcPr>
            <w:tcW w:w="709" w:type="dxa"/>
            <w:vMerge/>
            <w:tcBorders>
              <w:bottom w:val="single" w:sz="24" w:space="0" w:color="auto"/>
            </w:tcBorders>
            <w:vAlign w:val="center"/>
          </w:tcPr>
          <w:p w:rsidR="00E27B8D" w:rsidRPr="00E27B8D" w:rsidRDefault="00E27B8D" w:rsidP="00E27B8D">
            <w:pPr>
              <w:spacing w:line="480" w:lineRule="auto"/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0" w:type="dxa"/>
            <w:vMerge/>
            <w:tcBorders>
              <w:bottom w:val="single" w:sz="24" w:space="0" w:color="auto"/>
            </w:tcBorders>
          </w:tcPr>
          <w:p w:rsidR="00E27B8D" w:rsidRPr="00E27B8D" w:rsidRDefault="00E27B8D" w:rsidP="00E27B8D">
            <w:pPr>
              <w:spacing w:line="480" w:lineRule="auto"/>
              <w:jc w:val="both"/>
              <w:rPr>
                <w:rFonts w:cs="B Nazanin"/>
                <w:b/>
                <w:bCs/>
                <w:noProof w:val="0"/>
                <w:sz w:val="24"/>
                <w:szCs w:val="24"/>
                <w:lang w:bidi="fa-IR"/>
              </w:rPr>
            </w:pPr>
          </w:p>
        </w:tc>
        <w:tc>
          <w:tcPr>
            <w:tcW w:w="2806" w:type="dxa"/>
            <w:vMerge/>
            <w:tcBorders>
              <w:bottom w:val="single" w:sz="24" w:space="0" w:color="auto"/>
            </w:tcBorders>
          </w:tcPr>
          <w:p w:rsidR="00E27B8D" w:rsidRPr="00E27B8D" w:rsidRDefault="00E27B8D" w:rsidP="00E27B8D">
            <w:pPr>
              <w:spacing w:line="480" w:lineRule="auto"/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lang w:bidi="fa-IR"/>
              </w:rPr>
            </w:pPr>
          </w:p>
        </w:tc>
        <w:tc>
          <w:tcPr>
            <w:tcW w:w="45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E27B8D" w:rsidRPr="00E27B8D" w:rsidRDefault="00E27B8D" w:rsidP="00E27B8D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lang w:bidi="fa-IR"/>
              </w:rPr>
            </w:pPr>
            <w:r w:rsidRPr="00E27B8D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E27B8D" w:rsidRPr="00E27B8D" w:rsidRDefault="00E27B8D" w:rsidP="00E27B8D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lang w:bidi="fa-IR"/>
              </w:rPr>
            </w:pPr>
            <w:r w:rsidRPr="00E27B8D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E27B8D" w:rsidRPr="00E27B8D" w:rsidRDefault="00E27B8D" w:rsidP="00E27B8D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lang w:bidi="fa-IR"/>
              </w:rPr>
            </w:pPr>
            <w:r w:rsidRPr="00E27B8D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2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E27B8D" w:rsidRPr="00E27B8D" w:rsidRDefault="00E27B8D" w:rsidP="00E27B8D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lang w:bidi="fa-IR"/>
              </w:rPr>
            </w:pPr>
            <w:r w:rsidRPr="00E27B8D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E27B8D" w:rsidRPr="00E27B8D" w:rsidRDefault="00E27B8D" w:rsidP="00E27B8D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lang w:bidi="fa-IR"/>
              </w:rPr>
            </w:pPr>
            <w:r w:rsidRPr="00E27B8D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E27B8D" w:rsidRPr="00E27B8D" w:rsidRDefault="00E27B8D" w:rsidP="00E27B8D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lang w:bidi="fa-IR"/>
              </w:rPr>
            </w:pPr>
            <w:r w:rsidRPr="00E27B8D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E27B8D" w:rsidRPr="00E27B8D" w:rsidRDefault="00E27B8D" w:rsidP="00E27B8D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lang w:bidi="fa-IR"/>
              </w:rPr>
            </w:pPr>
            <w:r w:rsidRPr="00E27B8D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42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E27B8D" w:rsidRPr="00E27B8D" w:rsidRDefault="00E27B8D" w:rsidP="00E27B8D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</w:pPr>
            <w:r w:rsidRPr="00E27B8D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E27B8D" w:rsidRPr="00E27B8D" w:rsidRDefault="00E27B8D" w:rsidP="00E27B8D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</w:pPr>
            <w:r w:rsidRPr="00E27B8D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E27B8D" w:rsidRPr="00E27B8D" w:rsidRDefault="00E27B8D" w:rsidP="00E27B8D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</w:pPr>
            <w:r w:rsidRPr="00E27B8D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E27B8D" w:rsidRPr="00E27B8D" w:rsidRDefault="00E27B8D" w:rsidP="00E27B8D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</w:pPr>
            <w:r w:rsidRPr="00E27B8D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42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E27B8D" w:rsidRPr="00E27B8D" w:rsidRDefault="00E27B8D" w:rsidP="00E27B8D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</w:pPr>
            <w:r w:rsidRPr="00E27B8D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1E200B" w:rsidRPr="00E27B8D" w:rsidTr="00F21A05">
        <w:tc>
          <w:tcPr>
            <w:tcW w:w="709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1E200B" w:rsidRPr="00E27B8D" w:rsidRDefault="001E200B" w:rsidP="00DC6D57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  <w:r w:rsidRPr="00E27B8D"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1</w:t>
            </w:r>
          </w:p>
        </w:tc>
        <w:tc>
          <w:tcPr>
            <w:tcW w:w="5670" w:type="dxa"/>
            <w:tcBorders>
              <w:top w:val="single" w:sz="24" w:space="0" w:color="auto"/>
              <w:bottom w:val="single" w:sz="24" w:space="0" w:color="auto"/>
            </w:tcBorders>
          </w:tcPr>
          <w:p w:rsidR="001E200B" w:rsidRPr="00F3609C" w:rsidRDefault="001E200B" w:rsidP="00DC6D57">
            <w:pPr>
              <w:spacing w:line="276" w:lineRule="auto"/>
              <w:jc w:val="both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  <w:r w:rsidRPr="00F3609C"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 xml:space="preserve">پیشنهاد عنوان پژوهشی توسط اعضای </w:t>
            </w:r>
            <w:r w:rsidR="000E7114"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هیات علمی</w:t>
            </w:r>
          </w:p>
        </w:tc>
        <w:tc>
          <w:tcPr>
            <w:tcW w:w="2806" w:type="dxa"/>
            <w:tcBorders>
              <w:top w:val="single" w:sz="24" w:space="0" w:color="auto"/>
              <w:bottom w:val="single" w:sz="24" w:space="0" w:color="auto"/>
            </w:tcBorders>
          </w:tcPr>
          <w:p w:rsidR="001E200B" w:rsidRPr="00F3609C" w:rsidRDefault="00943597" w:rsidP="00DC6D57">
            <w:pPr>
              <w:spacing w:line="276" w:lineRule="auto"/>
              <w:jc w:val="both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اساتید</w:t>
            </w:r>
            <w:r w:rsidR="001E200B"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 xml:space="preserve"> گروه</w:t>
            </w:r>
          </w:p>
        </w:tc>
        <w:tc>
          <w:tcPr>
            <w:tcW w:w="45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</w:tcPr>
          <w:p w:rsidR="001E200B" w:rsidRPr="00E27B8D" w:rsidRDefault="001E200B" w:rsidP="001E200B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</w:tcPr>
          <w:p w:rsidR="001E200B" w:rsidRPr="00E27B8D" w:rsidRDefault="001E200B" w:rsidP="001E200B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</w:tcPr>
          <w:p w:rsidR="001E200B" w:rsidRPr="00E27B8D" w:rsidRDefault="001E200B" w:rsidP="001E200B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</w:tcPr>
          <w:p w:rsidR="001E200B" w:rsidRPr="00E27B8D" w:rsidRDefault="001E200B" w:rsidP="001E200B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</w:tcPr>
          <w:p w:rsidR="001E200B" w:rsidRPr="00E27B8D" w:rsidRDefault="001E200B" w:rsidP="001E200B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</w:tcPr>
          <w:p w:rsidR="001E200B" w:rsidRPr="00E27B8D" w:rsidRDefault="001E200B" w:rsidP="001E200B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</w:tcPr>
          <w:p w:rsidR="001E200B" w:rsidRPr="00E27B8D" w:rsidRDefault="001E200B" w:rsidP="001E200B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6" w:type="dxa"/>
            <w:tcBorders>
              <w:top w:val="single" w:sz="24" w:space="0" w:color="auto"/>
              <w:bottom w:val="single" w:sz="24" w:space="0" w:color="auto"/>
            </w:tcBorders>
          </w:tcPr>
          <w:p w:rsidR="001E200B" w:rsidRPr="00E27B8D" w:rsidRDefault="001E200B" w:rsidP="001E200B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</w:tcPr>
          <w:p w:rsidR="001E200B" w:rsidRPr="00E27B8D" w:rsidRDefault="001E200B" w:rsidP="001E200B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</w:tcPr>
          <w:p w:rsidR="001E200B" w:rsidRPr="00E27B8D" w:rsidRDefault="001E200B" w:rsidP="001E200B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</w:tcPr>
          <w:p w:rsidR="001E200B" w:rsidRPr="00E27B8D" w:rsidRDefault="001E200B" w:rsidP="001E200B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6" w:type="dxa"/>
            <w:tcBorders>
              <w:top w:val="single" w:sz="24" w:space="0" w:color="auto"/>
              <w:bottom w:val="single" w:sz="24" w:space="0" w:color="auto"/>
            </w:tcBorders>
          </w:tcPr>
          <w:p w:rsidR="001E200B" w:rsidRPr="00E27B8D" w:rsidRDefault="001E200B" w:rsidP="001E200B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</w:tr>
      <w:tr w:rsidR="000E7114" w:rsidRPr="00E27B8D" w:rsidTr="00F21A05">
        <w:tc>
          <w:tcPr>
            <w:tcW w:w="709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0E7114" w:rsidRPr="00E27B8D" w:rsidRDefault="000E7114" w:rsidP="00DC6D57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2</w:t>
            </w:r>
          </w:p>
        </w:tc>
        <w:tc>
          <w:tcPr>
            <w:tcW w:w="5670" w:type="dxa"/>
            <w:tcBorders>
              <w:top w:val="single" w:sz="24" w:space="0" w:color="auto"/>
              <w:bottom w:val="single" w:sz="24" w:space="0" w:color="auto"/>
            </w:tcBorders>
          </w:tcPr>
          <w:p w:rsidR="000E7114" w:rsidRPr="00F3609C" w:rsidRDefault="000E7114" w:rsidP="002569F4">
            <w:pPr>
              <w:spacing w:line="276" w:lineRule="auto"/>
              <w:jc w:val="both"/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 xml:space="preserve">استعلام ثبت طرح پژوهشی توسط اعضای هیات علمی </w:t>
            </w:r>
          </w:p>
        </w:tc>
        <w:tc>
          <w:tcPr>
            <w:tcW w:w="2806" w:type="dxa"/>
            <w:tcBorders>
              <w:top w:val="single" w:sz="24" w:space="0" w:color="auto"/>
              <w:bottom w:val="single" w:sz="24" w:space="0" w:color="auto"/>
            </w:tcBorders>
          </w:tcPr>
          <w:p w:rsidR="000E7114" w:rsidRDefault="00092C75" w:rsidP="00DC6D57">
            <w:pPr>
              <w:spacing w:line="276" w:lineRule="auto"/>
              <w:jc w:val="both"/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کارشناس گروه</w:t>
            </w:r>
          </w:p>
        </w:tc>
        <w:tc>
          <w:tcPr>
            <w:tcW w:w="45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0E7114" w:rsidRPr="00E27B8D" w:rsidRDefault="000E7114" w:rsidP="001E200B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0E7114" w:rsidRPr="00E27B8D" w:rsidRDefault="000E7114" w:rsidP="001E200B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0E7114" w:rsidRPr="00E27B8D" w:rsidRDefault="000E7114" w:rsidP="001E200B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0E7114" w:rsidRPr="00E27B8D" w:rsidRDefault="000E7114" w:rsidP="001E200B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0E7114" w:rsidRPr="00E27B8D" w:rsidRDefault="000E7114" w:rsidP="001E200B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0E7114" w:rsidRPr="00E27B8D" w:rsidRDefault="000E7114" w:rsidP="001E200B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</w:tcPr>
          <w:p w:rsidR="000E7114" w:rsidRPr="00E27B8D" w:rsidRDefault="000E7114" w:rsidP="001E200B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0E7114" w:rsidRPr="00E27B8D" w:rsidRDefault="000E7114" w:rsidP="001E200B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</w:tcPr>
          <w:p w:rsidR="000E7114" w:rsidRPr="00E27B8D" w:rsidRDefault="000E7114" w:rsidP="001E200B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</w:tcPr>
          <w:p w:rsidR="000E7114" w:rsidRPr="00E27B8D" w:rsidRDefault="000E7114" w:rsidP="001E200B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</w:tcPr>
          <w:p w:rsidR="000E7114" w:rsidRPr="00E27B8D" w:rsidRDefault="000E7114" w:rsidP="001E200B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0E7114" w:rsidRPr="00E27B8D" w:rsidRDefault="000E7114" w:rsidP="001E200B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</w:tr>
      <w:tr w:rsidR="00B95EBE" w:rsidRPr="00E27B8D" w:rsidTr="00F21A05">
        <w:tc>
          <w:tcPr>
            <w:tcW w:w="709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B95EBE" w:rsidRDefault="00B95EBE" w:rsidP="00DC6D57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3</w:t>
            </w:r>
          </w:p>
        </w:tc>
        <w:tc>
          <w:tcPr>
            <w:tcW w:w="5670" w:type="dxa"/>
            <w:tcBorders>
              <w:top w:val="single" w:sz="24" w:space="0" w:color="auto"/>
              <w:bottom w:val="single" w:sz="24" w:space="0" w:color="auto"/>
            </w:tcBorders>
          </w:tcPr>
          <w:p w:rsidR="00B95EBE" w:rsidRPr="00B95EBE" w:rsidRDefault="00B95EBE" w:rsidP="00DC6D57">
            <w:pPr>
              <w:spacing w:line="276" w:lineRule="auto"/>
              <w:jc w:val="both"/>
              <w:rPr>
                <w:rFonts w:cs="B Nazanin"/>
                <w:b/>
                <w:bCs/>
                <w:szCs w:val="22"/>
                <w:rtl/>
              </w:rPr>
            </w:pPr>
            <w:r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ارائه بازخورد استعلام ثبت طرح</w:t>
            </w:r>
            <w:r>
              <w:rPr>
                <w:rFonts w:cs="B Nazanin" w:hint="cs"/>
                <w:b/>
                <w:bCs/>
                <w:szCs w:val="22"/>
                <w:rtl/>
              </w:rPr>
              <w:t xml:space="preserve"> های تحقیقاتی در جلسه گروه</w:t>
            </w:r>
          </w:p>
        </w:tc>
        <w:tc>
          <w:tcPr>
            <w:tcW w:w="2806" w:type="dxa"/>
            <w:tcBorders>
              <w:top w:val="single" w:sz="24" w:space="0" w:color="auto"/>
              <w:bottom w:val="single" w:sz="24" w:space="0" w:color="auto"/>
            </w:tcBorders>
          </w:tcPr>
          <w:p w:rsidR="00B95EBE" w:rsidRDefault="00B95EBE" w:rsidP="00DC6D57">
            <w:pPr>
              <w:spacing w:line="276" w:lineRule="auto"/>
              <w:jc w:val="both"/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معاون پژوهشی</w:t>
            </w:r>
          </w:p>
        </w:tc>
        <w:tc>
          <w:tcPr>
            <w:tcW w:w="45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B95EBE" w:rsidRPr="00E27B8D" w:rsidRDefault="00B95EBE" w:rsidP="001E200B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B95EBE" w:rsidRPr="00E27B8D" w:rsidRDefault="00B95EBE" w:rsidP="001E200B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B95EBE" w:rsidRPr="00E27B8D" w:rsidRDefault="00B95EBE" w:rsidP="001E200B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B95EBE" w:rsidRPr="00E27B8D" w:rsidRDefault="00B95EBE" w:rsidP="001E200B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B95EBE" w:rsidRPr="00E27B8D" w:rsidRDefault="00B95EBE" w:rsidP="001E200B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B95EBE" w:rsidRPr="00E27B8D" w:rsidRDefault="00B95EBE" w:rsidP="001E200B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</w:tcPr>
          <w:p w:rsidR="00B95EBE" w:rsidRPr="00E27B8D" w:rsidRDefault="00B95EBE" w:rsidP="001E200B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</w:tcPr>
          <w:p w:rsidR="00B95EBE" w:rsidRPr="00E27B8D" w:rsidRDefault="00B95EBE" w:rsidP="001E200B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</w:tcPr>
          <w:p w:rsidR="00B95EBE" w:rsidRPr="00E27B8D" w:rsidRDefault="00B95EBE" w:rsidP="001E200B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</w:tcPr>
          <w:p w:rsidR="00B95EBE" w:rsidRPr="00E27B8D" w:rsidRDefault="00B95EBE" w:rsidP="001E200B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</w:tcPr>
          <w:p w:rsidR="00B95EBE" w:rsidRPr="00E27B8D" w:rsidRDefault="00B95EBE" w:rsidP="001E200B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B95EBE" w:rsidRPr="00E27B8D" w:rsidRDefault="00B95EBE" w:rsidP="001E200B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</w:tr>
      <w:tr w:rsidR="00887C28" w:rsidRPr="00E27B8D" w:rsidTr="00F21A05">
        <w:tc>
          <w:tcPr>
            <w:tcW w:w="709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887C28" w:rsidRDefault="00887C28" w:rsidP="00DC6D57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4</w:t>
            </w:r>
          </w:p>
        </w:tc>
        <w:tc>
          <w:tcPr>
            <w:tcW w:w="5670" w:type="dxa"/>
            <w:tcBorders>
              <w:top w:val="single" w:sz="24" w:space="0" w:color="auto"/>
              <w:bottom w:val="single" w:sz="24" w:space="0" w:color="auto"/>
            </w:tcBorders>
          </w:tcPr>
          <w:p w:rsidR="00887C28" w:rsidRDefault="00887C28" w:rsidP="00837A72">
            <w:pPr>
              <w:spacing w:line="276" w:lineRule="auto"/>
              <w:jc w:val="both"/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 xml:space="preserve">استعلام طرح های مصوب شده توسط </w:t>
            </w:r>
            <w:r w:rsidR="00837A72"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اساتید</w:t>
            </w:r>
            <w:r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 xml:space="preserve"> گروه</w:t>
            </w:r>
          </w:p>
        </w:tc>
        <w:tc>
          <w:tcPr>
            <w:tcW w:w="2806" w:type="dxa"/>
            <w:tcBorders>
              <w:top w:val="single" w:sz="24" w:space="0" w:color="auto"/>
              <w:bottom w:val="single" w:sz="24" w:space="0" w:color="auto"/>
            </w:tcBorders>
          </w:tcPr>
          <w:p w:rsidR="00887C28" w:rsidRDefault="00887C28" w:rsidP="00DC6D57">
            <w:pPr>
              <w:spacing w:line="276" w:lineRule="auto"/>
              <w:jc w:val="both"/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کارشناس گروه</w:t>
            </w:r>
          </w:p>
        </w:tc>
        <w:tc>
          <w:tcPr>
            <w:tcW w:w="45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887C28" w:rsidRPr="00E27B8D" w:rsidRDefault="00887C28" w:rsidP="001E200B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887C28" w:rsidRPr="00E27B8D" w:rsidRDefault="00887C28" w:rsidP="001E200B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887C28" w:rsidRPr="00E27B8D" w:rsidRDefault="00887C28" w:rsidP="001E200B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887C28" w:rsidRPr="00E27B8D" w:rsidRDefault="00887C28" w:rsidP="001E200B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887C28" w:rsidRPr="00E27B8D" w:rsidRDefault="00887C28" w:rsidP="001E200B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887C28" w:rsidRPr="00E27B8D" w:rsidRDefault="00887C28" w:rsidP="001E200B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</w:tcPr>
          <w:p w:rsidR="00887C28" w:rsidRPr="00E27B8D" w:rsidRDefault="00887C28" w:rsidP="001E200B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6" w:type="dxa"/>
            <w:tcBorders>
              <w:top w:val="single" w:sz="24" w:space="0" w:color="auto"/>
              <w:bottom w:val="single" w:sz="24" w:space="0" w:color="auto"/>
            </w:tcBorders>
          </w:tcPr>
          <w:p w:rsidR="00887C28" w:rsidRPr="00E27B8D" w:rsidRDefault="00887C28" w:rsidP="001E200B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</w:tcPr>
          <w:p w:rsidR="00887C28" w:rsidRPr="00E27B8D" w:rsidRDefault="00887C28" w:rsidP="001E200B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</w:tcPr>
          <w:p w:rsidR="00887C28" w:rsidRPr="00E27B8D" w:rsidRDefault="00887C28" w:rsidP="001E200B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</w:tcPr>
          <w:p w:rsidR="00887C28" w:rsidRPr="00E27B8D" w:rsidRDefault="00887C28" w:rsidP="001E200B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6" w:type="dxa"/>
            <w:tcBorders>
              <w:top w:val="single" w:sz="24" w:space="0" w:color="auto"/>
              <w:bottom w:val="single" w:sz="24" w:space="0" w:color="auto"/>
            </w:tcBorders>
          </w:tcPr>
          <w:p w:rsidR="00887C28" w:rsidRPr="00E27B8D" w:rsidRDefault="00887C28" w:rsidP="001E200B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</w:tr>
      <w:tr w:rsidR="001E200B" w:rsidRPr="00E27B8D" w:rsidTr="00F21A05">
        <w:trPr>
          <w:trHeight w:val="442"/>
        </w:trPr>
        <w:tc>
          <w:tcPr>
            <w:tcW w:w="709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1E200B" w:rsidRPr="00E27B8D" w:rsidRDefault="006D0AAE" w:rsidP="00DC6D57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5</w:t>
            </w:r>
          </w:p>
        </w:tc>
        <w:tc>
          <w:tcPr>
            <w:tcW w:w="5670" w:type="dxa"/>
            <w:tcBorders>
              <w:top w:val="single" w:sz="24" w:space="0" w:color="auto"/>
              <w:bottom w:val="single" w:sz="24" w:space="0" w:color="auto"/>
            </w:tcBorders>
          </w:tcPr>
          <w:p w:rsidR="001E200B" w:rsidRPr="00F3609C" w:rsidRDefault="00A64B37" w:rsidP="00DC6D57">
            <w:pPr>
              <w:spacing w:line="276" w:lineRule="auto"/>
              <w:jc w:val="both"/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ار</w:t>
            </w:r>
            <w:r w:rsidR="003044AA"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ائه بازخورد تصویب طرح‌های پژوهشی</w:t>
            </w:r>
          </w:p>
        </w:tc>
        <w:tc>
          <w:tcPr>
            <w:tcW w:w="2806" w:type="dxa"/>
            <w:tcBorders>
              <w:top w:val="single" w:sz="24" w:space="0" w:color="auto"/>
              <w:bottom w:val="single" w:sz="24" w:space="0" w:color="auto"/>
            </w:tcBorders>
          </w:tcPr>
          <w:p w:rsidR="001E200B" w:rsidRPr="00F3609C" w:rsidRDefault="00A64B37" w:rsidP="00DC6D57">
            <w:pPr>
              <w:spacing w:line="276" w:lineRule="auto"/>
              <w:jc w:val="both"/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معاون پژوهشی- کارشناس گروه</w:t>
            </w:r>
          </w:p>
        </w:tc>
        <w:tc>
          <w:tcPr>
            <w:tcW w:w="454" w:type="dxa"/>
            <w:tcBorders>
              <w:top w:val="single" w:sz="24" w:space="0" w:color="auto"/>
              <w:bottom w:val="single" w:sz="24" w:space="0" w:color="auto"/>
            </w:tcBorders>
          </w:tcPr>
          <w:p w:rsidR="001E200B" w:rsidRPr="00E27B8D" w:rsidRDefault="001E200B" w:rsidP="003044AA">
            <w:pPr>
              <w:spacing w:line="276" w:lineRule="auto"/>
              <w:rPr>
                <w:rFonts w:asciiTheme="minorHAnsi" w:hAnsiTheme="minorHAnsi"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</w:tcPr>
          <w:p w:rsidR="001E200B" w:rsidRPr="00E27B8D" w:rsidRDefault="001E200B" w:rsidP="001E200B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1E200B" w:rsidRPr="00E27B8D" w:rsidRDefault="001E200B" w:rsidP="003044AA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1E200B" w:rsidRPr="00E27B8D" w:rsidRDefault="001E200B" w:rsidP="001E200B">
            <w:pPr>
              <w:spacing w:line="276" w:lineRule="auto"/>
              <w:rPr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</w:tcPr>
          <w:p w:rsidR="001E200B" w:rsidRPr="00E27B8D" w:rsidRDefault="001E200B" w:rsidP="001E200B">
            <w:pPr>
              <w:spacing w:line="276" w:lineRule="auto"/>
              <w:rPr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</w:tcPr>
          <w:p w:rsidR="001E200B" w:rsidRPr="00E27B8D" w:rsidRDefault="001E200B" w:rsidP="001E200B">
            <w:pPr>
              <w:spacing w:line="276" w:lineRule="auto"/>
              <w:rPr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</w:tcPr>
          <w:p w:rsidR="001E200B" w:rsidRPr="00E27B8D" w:rsidRDefault="001E200B" w:rsidP="001E200B">
            <w:pPr>
              <w:spacing w:line="276" w:lineRule="auto"/>
              <w:rPr>
                <w:szCs w:val="22"/>
                <w:lang w:bidi="fa-IR"/>
              </w:rPr>
            </w:pPr>
          </w:p>
        </w:tc>
        <w:tc>
          <w:tcPr>
            <w:tcW w:w="426" w:type="dxa"/>
            <w:tcBorders>
              <w:top w:val="single" w:sz="24" w:space="0" w:color="auto"/>
              <w:bottom w:val="single" w:sz="24" w:space="0" w:color="auto"/>
            </w:tcBorders>
          </w:tcPr>
          <w:p w:rsidR="001E200B" w:rsidRPr="00E27B8D" w:rsidRDefault="001E200B" w:rsidP="001E200B">
            <w:pPr>
              <w:spacing w:line="276" w:lineRule="auto"/>
              <w:rPr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1E200B" w:rsidRPr="00FD645E" w:rsidRDefault="001E200B" w:rsidP="00FD645E">
            <w:pPr>
              <w:rPr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</w:tcPr>
          <w:p w:rsidR="001E200B" w:rsidRPr="00E27B8D" w:rsidRDefault="001E200B" w:rsidP="001E200B">
            <w:pPr>
              <w:spacing w:line="276" w:lineRule="auto"/>
              <w:rPr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</w:tcPr>
          <w:p w:rsidR="001E200B" w:rsidRPr="00E27B8D" w:rsidRDefault="001E200B" w:rsidP="001E200B">
            <w:pPr>
              <w:spacing w:line="276" w:lineRule="auto"/>
              <w:rPr>
                <w:szCs w:val="22"/>
                <w:lang w:bidi="fa-IR"/>
              </w:rPr>
            </w:pPr>
          </w:p>
        </w:tc>
        <w:tc>
          <w:tcPr>
            <w:tcW w:w="426" w:type="dxa"/>
            <w:tcBorders>
              <w:top w:val="single" w:sz="24" w:space="0" w:color="auto"/>
              <w:bottom w:val="single" w:sz="24" w:space="0" w:color="auto"/>
            </w:tcBorders>
          </w:tcPr>
          <w:p w:rsidR="001E200B" w:rsidRPr="00E27B8D" w:rsidRDefault="001E200B" w:rsidP="001E200B">
            <w:pPr>
              <w:spacing w:line="276" w:lineRule="auto"/>
              <w:rPr>
                <w:szCs w:val="22"/>
                <w:lang w:bidi="fa-IR"/>
              </w:rPr>
            </w:pPr>
          </w:p>
        </w:tc>
      </w:tr>
    </w:tbl>
    <w:p w:rsidR="004E69B7" w:rsidRDefault="004E69B7" w:rsidP="00E83A37">
      <w:pPr>
        <w:spacing w:before="100" w:beforeAutospacing="1" w:after="240"/>
        <w:rPr>
          <w:rFonts w:cs="B Titr"/>
          <w:b/>
          <w:bCs/>
          <w:sz w:val="24"/>
          <w:szCs w:val="24"/>
          <w:rtl/>
        </w:rPr>
      </w:pPr>
    </w:p>
    <w:p w:rsidR="00FE7C68" w:rsidRDefault="00FE7C68" w:rsidP="00E83A37">
      <w:pPr>
        <w:spacing w:before="100" w:beforeAutospacing="1" w:after="240"/>
        <w:rPr>
          <w:rFonts w:cs="B Titr"/>
          <w:b/>
          <w:bCs/>
          <w:sz w:val="24"/>
          <w:szCs w:val="24"/>
          <w:rtl/>
        </w:rPr>
      </w:pPr>
    </w:p>
    <w:p w:rsidR="00E27B8D" w:rsidRPr="009B4D87" w:rsidRDefault="00E27B8D" w:rsidP="00340895">
      <w:pPr>
        <w:spacing w:before="100" w:beforeAutospacing="1" w:after="240"/>
        <w:rPr>
          <w:rFonts w:cs="B Titr"/>
          <w:b/>
          <w:bCs/>
          <w:sz w:val="24"/>
          <w:szCs w:val="24"/>
          <w:rtl/>
          <w:lang w:bidi="fa-IR"/>
        </w:rPr>
      </w:pPr>
      <w:r w:rsidRPr="00E27B8D">
        <w:rPr>
          <w:rFonts w:cs="B Titr" w:hint="cs"/>
          <w:b/>
          <w:bCs/>
          <w:sz w:val="24"/>
          <w:szCs w:val="24"/>
          <w:rtl/>
        </w:rPr>
        <w:t xml:space="preserve">هدف اختصاصی </w:t>
      </w:r>
      <w:r w:rsidR="00D33CE6">
        <w:rPr>
          <w:rFonts w:cs="B Titr" w:hint="cs"/>
          <w:b/>
          <w:bCs/>
          <w:sz w:val="24"/>
          <w:szCs w:val="24"/>
          <w:rtl/>
        </w:rPr>
        <w:t>4 (</w:t>
      </w:r>
      <w:r w:rsidR="00D33CE6" w:rsidRPr="00967EBC">
        <w:rPr>
          <w:rFonts w:ascii="Times New Roman" w:eastAsia="Calibri" w:hAnsi="Times New Roman" w:cs="Times New Roman"/>
          <w:b/>
          <w:bCs/>
          <w:sz w:val="28"/>
          <w:szCs w:val="28"/>
        </w:rPr>
        <w:t>S</w:t>
      </w:r>
      <w:r w:rsidR="00D33CE6" w:rsidRPr="00967EBC">
        <w:rPr>
          <w:rFonts w:ascii="Times New Roman" w:eastAsia="Calibri" w:hAnsi="Times New Roman" w:cs="Times New Roman"/>
          <w:b/>
          <w:bCs/>
          <w:sz w:val="28"/>
          <w:szCs w:val="28"/>
          <w:vertAlign w:val="subscript"/>
        </w:rPr>
        <w:t>1</w:t>
      </w:r>
      <w:r w:rsidR="00D33CE6" w:rsidRPr="00967EBC">
        <w:rPr>
          <w:rFonts w:ascii="Times New Roman" w:eastAsia="Calibri" w:hAnsi="Times New Roman" w:cs="Times New Roman"/>
          <w:b/>
          <w:bCs/>
          <w:sz w:val="28"/>
          <w:szCs w:val="28"/>
        </w:rPr>
        <w:t>T</w:t>
      </w:r>
      <w:r w:rsidR="00D33CE6" w:rsidRPr="00967EBC">
        <w:rPr>
          <w:rFonts w:ascii="Times New Roman" w:eastAsia="Calibri" w:hAnsi="Times New Roman" w:cs="Times New Roman"/>
          <w:b/>
          <w:bCs/>
          <w:sz w:val="28"/>
          <w:szCs w:val="28"/>
          <w:vertAlign w:val="subscript"/>
        </w:rPr>
        <w:t>2</w:t>
      </w:r>
      <w:r w:rsidR="00D33CE6">
        <w:rPr>
          <w:rFonts w:cs="B Titr" w:hint="cs"/>
          <w:b/>
          <w:bCs/>
          <w:sz w:val="24"/>
          <w:szCs w:val="24"/>
          <w:rtl/>
        </w:rPr>
        <w:t>)</w:t>
      </w:r>
      <w:r w:rsidR="00837A72">
        <w:rPr>
          <w:rFonts w:cs="B Titr" w:hint="cs"/>
          <w:b/>
          <w:bCs/>
          <w:sz w:val="24"/>
          <w:szCs w:val="24"/>
          <w:rtl/>
        </w:rPr>
        <w:t>:</w:t>
      </w:r>
      <w:r w:rsidRPr="00E27B8D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1B127A" w:rsidRPr="001B127A">
        <w:rPr>
          <w:rFonts w:cs="B Titr" w:hint="cs"/>
          <w:b/>
          <w:bCs/>
          <w:sz w:val="24"/>
          <w:szCs w:val="24"/>
          <w:rtl/>
          <w:lang w:bidi="fa-IR"/>
        </w:rPr>
        <w:t xml:space="preserve">جذب </w:t>
      </w:r>
      <w:r w:rsidR="00D04035">
        <w:rPr>
          <w:rFonts w:cs="B Titr" w:hint="cs"/>
          <w:b/>
          <w:bCs/>
          <w:sz w:val="24"/>
          <w:szCs w:val="24"/>
          <w:rtl/>
          <w:lang w:bidi="fa-IR"/>
        </w:rPr>
        <w:t>یک</w:t>
      </w:r>
      <w:r w:rsidR="001B127A" w:rsidRPr="001B127A">
        <w:rPr>
          <w:rFonts w:cs="B Titr" w:hint="cs"/>
          <w:b/>
          <w:bCs/>
          <w:sz w:val="24"/>
          <w:szCs w:val="24"/>
          <w:rtl/>
          <w:lang w:bidi="fa-IR"/>
        </w:rPr>
        <w:t xml:space="preserve"> نفر از اعضای </w:t>
      </w:r>
      <w:r w:rsidR="00E83A37">
        <w:rPr>
          <w:rFonts w:cs="B Titr" w:hint="cs"/>
          <w:b/>
          <w:bCs/>
          <w:sz w:val="24"/>
          <w:szCs w:val="24"/>
          <w:rtl/>
          <w:lang w:bidi="fa-IR"/>
        </w:rPr>
        <w:t>هیات</w:t>
      </w:r>
      <w:r w:rsidR="001B127A" w:rsidRPr="001B127A">
        <w:rPr>
          <w:rFonts w:cs="B Titr" w:hint="cs"/>
          <w:b/>
          <w:bCs/>
          <w:sz w:val="24"/>
          <w:szCs w:val="24"/>
          <w:rtl/>
          <w:lang w:bidi="fa-IR"/>
        </w:rPr>
        <w:t xml:space="preserve"> علمی متعهد خدمت گروه به صورت پیمانی در سال </w:t>
      </w:r>
      <w:r w:rsidR="00BC34F2">
        <w:rPr>
          <w:rFonts w:cs="B Titr" w:hint="cs"/>
          <w:b/>
          <w:bCs/>
          <w:sz w:val="24"/>
          <w:szCs w:val="24"/>
          <w:rtl/>
          <w:lang w:bidi="fa-IR"/>
        </w:rPr>
        <w:t>140</w:t>
      </w:r>
      <w:r w:rsidR="00340895">
        <w:rPr>
          <w:rFonts w:cs="B Titr" w:hint="cs"/>
          <w:b/>
          <w:bCs/>
          <w:sz w:val="24"/>
          <w:szCs w:val="24"/>
          <w:rtl/>
          <w:lang w:bidi="fa-IR"/>
        </w:rPr>
        <w:t>3</w:t>
      </w:r>
    </w:p>
    <w:tbl>
      <w:tblPr>
        <w:tblpPr w:leftFromText="181" w:rightFromText="181" w:vertAnchor="text" w:tblpXSpec="center" w:tblpY="1"/>
        <w:bidiVisual/>
        <w:tblW w:w="1431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6237"/>
        <w:gridCol w:w="2238"/>
        <w:gridCol w:w="45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E27B8D" w:rsidRPr="00E27B8D" w:rsidTr="00F55FB7">
        <w:trPr>
          <w:trHeight w:val="366"/>
        </w:trPr>
        <w:tc>
          <w:tcPr>
            <w:tcW w:w="709" w:type="dxa"/>
            <w:vMerge w:val="restart"/>
            <w:tcBorders>
              <w:top w:val="single" w:sz="24" w:space="0" w:color="auto"/>
              <w:bottom w:val="single" w:sz="12" w:space="0" w:color="auto"/>
            </w:tcBorders>
            <w:shd w:val="clear" w:color="auto" w:fill="FF99CC"/>
            <w:vAlign w:val="center"/>
          </w:tcPr>
          <w:p w:rsidR="00E27B8D" w:rsidRPr="00E27B8D" w:rsidRDefault="00E27B8D" w:rsidP="00E27B8D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E27B8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6237" w:type="dxa"/>
            <w:vMerge w:val="restart"/>
            <w:tcBorders>
              <w:top w:val="single" w:sz="24" w:space="0" w:color="auto"/>
            </w:tcBorders>
            <w:shd w:val="clear" w:color="auto" w:fill="FF99CC"/>
            <w:vAlign w:val="center"/>
          </w:tcPr>
          <w:p w:rsidR="00E27B8D" w:rsidRPr="00E27B8D" w:rsidRDefault="00E27B8D" w:rsidP="00E27B8D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E27B8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فعالیت ها</w:t>
            </w:r>
          </w:p>
        </w:tc>
        <w:tc>
          <w:tcPr>
            <w:tcW w:w="2238" w:type="dxa"/>
            <w:vMerge w:val="restart"/>
            <w:tcBorders>
              <w:top w:val="single" w:sz="24" w:space="0" w:color="auto"/>
            </w:tcBorders>
            <w:shd w:val="clear" w:color="auto" w:fill="FF99CC"/>
            <w:vAlign w:val="center"/>
          </w:tcPr>
          <w:p w:rsidR="00E27B8D" w:rsidRPr="00E27B8D" w:rsidRDefault="00E27B8D" w:rsidP="00E27B8D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E27B8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مجری/مجریان</w:t>
            </w:r>
          </w:p>
        </w:tc>
        <w:tc>
          <w:tcPr>
            <w:tcW w:w="5133" w:type="dxa"/>
            <w:gridSpan w:val="12"/>
            <w:tcBorders>
              <w:top w:val="single" w:sz="24" w:space="0" w:color="auto"/>
              <w:bottom w:val="single" w:sz="24" w:space="0" w:color="auto"/>
            </w:tcBorders>
            <w:shd w:val="clear" w:color="auto" w:fill="FF99CC"/>
          </w:tcPr>
          <w:p w:rsidR="00E27B8D" w:rsidRPr="00E27B8D" w:rsidRDefault="00E27B8D" w:rsidP="00E27B8D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E27B8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ماه</w:t>
            </w:r>
          </w:p>
        </w:tc>
      </w:tr>
      <w:tr w:rsidR="00E27B8D" w:rsidRPr="00E27B8D" w:rsidTr="00F55FB7">
        <w:trPr>
          <w:trHeight w:val="343"/>
        </w:trPr>
        <w:tc>
          <w:tcPr>
            <w:tcW w:w="709" w:type="dxa"/>
            <w:vMerge/>
            <w:tcBorders>
              <w:bottom w:val="single" w:sz="24" w:space="0" w:color="auto"/>
            </w:tcBorders>
            <w:vAlign w:val="center"/>
          </w:tcPr>
          <w:p w:rsidR="00E27B8D" w:rsidRPr="00E27B8D" w:rsidRDefault="00E27B8D" w:rsidP="00E27B8D">
            <w:pPr>
              <w:spacing w:line="480" w:lineRule="auto"/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6237" w:type="dxa"/>
            <w:vMerge/>
            <w:tcBorders>
              <w:bottom w:val="single" w:sz="24" w:space="0" w:color="auto"/>
            </w:tcBorders>
          </w:tcPr>
          <w:p w:rsidR="00E27B8D" w:rsidRPr="00E27B8D" w:rsidRDefault="00E27B8D" w:rsidP="00E27B8D">
            <w:pPr>
              <w:spacing w:line="480" w:lineRule="auto"/>
              <w:jc w:val="both"/>
              <w:rPr>
                <w:rFonts w:cs="B Nazanin"/>
                <w:b/>
                <w:bCs/>
                <w:noProof w:val="0"/>
                <w:sz w:val="24"/>
                <w:szCs w:val="24"/>
                <w:lang w:bidi="fa-IR"/>
              </w:rPr>
            </w:pPr>
          </w:p>
        </w:tc>
        <w:tc>
          <w:tcPr>
            <w:tcW w:w="2238" w:type="dxa"/>
            <w:vMerge/>
            <w:tcBorders>
              <w:bottom w:val="single" w:sz="24" w:space="0" w:color="auto"/>
            </w:tcBorders>
          </w:tcPr>
          <w:p w:rsidR="00E27B8D" w:rsidRPr="00E27B8D" w:rsidRDefault="00E27B8D" w:rsidP="00E27B8D">
            <w:pPr>
              <w:spacing w:line="480" w:lineRule="auto"/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lang w:bidi="fa-IR"/>
              </w:rPr>
            </w:pPr>
          </w:p>
        </w:tc>
        <w:tc>
          <w:tcPr>
            <w:tcW w:w="45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E27B8D" w:rsidRPr="00E27B8D" w:rsidRDefault="00E27B8D" w:rsidP="00E27B8D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lang w:bidi="fa-IR"/>
              </w:rPr>
            </w:pPr>
            <w:r w:rsidRPr="00E27B8D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E27B8D" w:rsidRPr="00E27B8D" w:rsidRDefault="00E27B8D" w:rsidP="00E27B8D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lang w:bidi="fa-IR"/>
              </w:rPr>
            </w:pPr>
            <w:r w:rsidRPr="00E27B8D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E27B8D" w:rsidRPr="00E27B8D" w:rsidRDefault="00E27B8D" w:rsidP="00E27B8D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lang w:bidi="fa-IR"/>
              </w:rPr>
            </w:pPr>
            <w:r w:rsidRPr="00E27B8D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2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E27B8D" w:rsidRPr="00E27B8D" w:rsidRDefault="00E27B8D" w:rsidP="00E27B8D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lang w:bidi="fa-IR"/>
              </w:rPr>
            </w:pPr>
            <w:r w:rsidRPr="00E27B8D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E27B8D" w:rsidRPr="00E27B8D" w:rsidRDefault="00E27B8D" w:rsidP="00E27B8D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lang w:bidi="fa-IR"/>
              </w:rPr>
            </w:pPr>
            <w:r w:rsidRPr="00E27B8D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E27B8D" w:rsidRPr="00E27B8D" w:rsidRDefault="00E27B8D" w:rsidP="00E27B8D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lang w:bidi="fa-IR"/>
              </w:rPr>
            </w:pPr>
            <w:r w:rsidRPr="00E27B8D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E27B8D" w:rsidRPr="00E27B8D" w:rsidRDefault="00E27B8D" w:rsidP="00E27B8D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lang w:bidi="fa-IR"/>
              </w:rPr>
            </w:pPr>
            <w:r w:rsidRPr="00E27B8D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42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E27B8D" w:rsidRPr="00E27B8D" w:rsidRDefault="00E27B8D" w:rsidP="00E27B8D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</w:pPr>
            <w:r w:rsidRPr="00E27B8D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E27B8D" w:rsidRPr="00E27B8D" w:rsidRDefault="00E27B8D" w:rsidP="00E27B8D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</w:pPr>
            <w:r w:rsidRPr="00E27B8D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E27B8D" w:rsidRPr="00E27B8D" w:rsidRDefault="00E27B8D" w:rsidP="00E27B8D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</w:pPr>
            <w:r w:rsidRPr="00E27B8D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E27B8D" w:rsidRPr="00E27B8D" w:rsidRDefault="00E27B8D" w:rsidP="00E27B8D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</w:pPr>
            <w:r w:rsidRPr="00E27B8D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42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E27B8D" w:rsidRPr="00E27B8D" w:rsidRDefault="00E27B8D" w:rsidP="00E27B8D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</w:pPr>
            <w:r w:rsidRPr="00E27B8D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E27B8D" w:rsidRPr="00E27B8D" w:rsidTr="00F21A05">
        <w:trPr>
          <w:trHeight w:val="586"/>
        </w:trPr>
        <w:tc>
          <w:tcPr>
            <w:tcW w:w="709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E27B8D" w:rsidRPr="00E27B8D" w:rsidRDefault="00E27B8D" w:rsidP="00D61D6E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  <w:r w:rsidRPr="00E27B8D"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1</w:t>
            </w:r>
          </w:p>
        </w:tc>
        <w:tc>
          <w:tcPr>
            <w:tcW w:w="6237" w:type="dxa"/>
            <w:tcBorders>
              <w:top w:val="single" w:sz="24" w:space="0" w:color="auto"/>
              <w:bottom w:val="single" w:sz="24" w:space="0" w:color="auto"/>
            </w:tcBorders>
          </w:tcPr>
          <w:p w:rsidR="00E27B8D" w:rsidRPr="00E27B8D" w:rsidRDefault="00625845" w:rsidP="00BE1CCC">
            <w:pPr>
              <w:spacing w:line="276" w:lineRule="auto"/>
              <w:jc w:val="both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طرح در شورای آموزشی</w:t>
            </w:r>
            <w:r w:rsidR="00E36072"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 xml:space="preserve"> گروه،</w:t>
            </w:r>
            <w:r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 xml:space="preserve"> دانشکده و دانشگاه</w:t>
            </w:r>
          </w:p>
        </w:tc>
        <w:tc>
          <w:tcPr>
            <w:tcW w:w="2238" w:type="dxa"/>
            <w:tcBorders>
              <w:top w:val="single" w:sz="24" w:space="0" w:color="auto"/>
              <w:bottom w:val="single" w:sz="24" w:space="0" w:color="auto"/>
            </w:tcBorders>
          </w:tcPr>
          <w:p w:rsidR="00E27B8D" w:rsidRPr="00E27B8D" w:rsidRDefault="00E27B8D" w:rsidP="00D61D6E">
            <w:pPr>
              <w:spacing w:line="276" w:lineRule="auto"/>
              <w:jc w:val="both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  <w:r w:rsidRPr="00E27B8D"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مدیر گروه</w:t>
            </w:r>
          </w:p>
        </w:tc>
        <w:tc>
          <w:tcPr>
            <w:tcW w:w="45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</w:tcPr>
          <w:p w:rsidR="00E27B8D" w:rsidRPr="00E27B8D" w:rsidRDefault="00E27B8D" w:rsidP="00E27B8D">
            <w:pPr>
              <w:spacing w:line="480" w:lineRule="auto"/>
              <w:jc w:val="center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</w:tcPr>
          <w:p w:rsidR="00E27B8D" w:rsidRPr="00E27B8D" w:rsidRDefault="00E27B8D" w:rsidP="00E27B8D">
            <w:pPr>
              <w:spacing w:line="480" w:lineRule="auto"/>
              <w:jc w:val="center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</w:tcPr>
          <w:p w:rsidR="00E27B8D" w:rsidRPr="00E27B8D" w:rsidRDefault="00E27B8D" w:rsidP="00E27B8D">
            <w:pPr>
              <w:spacing w:line="480" w:lineRule="auto"/>
              <w:jc w:val="center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E27B8D" w:rsidRPr="00E27B8D" w:rsidRDefault="00E27B8D" w:rsidP="00E27B8D">
            <w:pPr>
              <w:spacing w:line="480" w:lineRule="auto"/>
              <w:jc w:val="center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E27B8D" w:rsidRPr="00E27B8D" w:rsidRDefault="00E27B8D" w:rsidP="00E27B8D">
            <w:pPr>
              <w:spacing w:line="480" w:lineRule="auto"/>
              <w:jc w:val="center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E27B8D" w:rsidRPr="00E27B8D" w:rsidRDefault="00E27B8D" w:rsidP="00E27B8D">
            <w:pPr>
              <w:spacing w:line="480" w:lineRule="auto"/>
              <w:jc w:val="center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</w:tcPr>
          <w:p w:rsidR="00E27B8D" w:rsidRPr="00E27B8D" w:rsidRDefault="00E27B8D" w:rsidP="00E27B8D">
            <w:pPr>
              <w:spacing w:line="480" w:lineRule="auto"/>
              <w:jc w:val="center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</w:tcPr>
          <w:p w:rsidR="00E27B8D" w:rsidRPr="00E27B8D" w:rsidRDefault="00E27B8D" w:rsidP="00E27B8D">
            <w:pPr>
              <w:spacing w:line="480" w:lineRule="auto"/>
              <w:jc w:val="center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</w:tcPr>
          <w:p w:rsidR="00E27B8D" w:rsidRPr="00E27B8D" w:rsidRDefault="00E27B8D" w:rsidP="00E27B8D">
            <w:pPr>
              <w:spacing w:line="480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E27B8D" w:rsidRPr="00E27B8D" w:rsidRDefault="00E27B8D" w:rsidP="00E27B8D">
            <w:pPr>
              <w:spacing w:line="480" w:lineRule="auto"/>
              <w:jc w:val="center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E27B8D" w:rsidRPr="00E27B8D" w:rsidRDefault="00E27B8D" w:rsidP="00E27B8D">
            <w:pPr>
              <w:spacing w:line="480" w:lineRule="auto"/>
              <w:jc w:val="center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E27B8D" w:rsidRPr="00E27B8D" w:rsidRDefault="00E27B8D" w:rsidP="00E27B8D">
            <w:pPr>
              <w:spacing w:line="480" w:lineRule="auto"/>
              <w:jc w:val="center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</w:tr>
      <w:tr w:rsidR="00B2735A" w:rsidRPr="00E27B8D" w:rsidTr="00F21A05">
        <w:trPr>
          <w:trHeight w:val="586"/>
        </w:trPr>
        <w:tc>
          <w:tcPr>
            <w:tcW w:w="709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B2735A" w:rsidRPr="00E27B8D" w:rsidRDefault="00B2735A" w:rsidP="00B2735A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2</w:t>
            </w:r>
          </w:p>
        </w:tc>
        <w:tc>
          <w:tcPr>
            <w:tcW w:w="6237" w:type="dxa"/>
            <w:tcBorders>
              <w:top w:val="single" w:sz="24" w:space="0" w:color="auto"/>
              <w:bottom w:val="single" w:sz="24" w:space="0" w:color="auto"/>
            </w:tcBorders>
          </w:tcPr>
          <w:p w:rsidR="00B2735A" w:rsidRDefault="00CA38EE" w:rsidP="00837A72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 xml:space="preserve">پیگیری </w:t>
            </w:r>
            <w:r w:rsidR="00B2735A"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برگزاری جلسه با ریاست محترم دانشکده</w:t>
            </w:r>
            <w:r w:rsidR="001E5990"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، معاونت محترم آموزشی</w:t>
            </w:r>
            <w:r w:rsidR="00B2735A"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 xml:space="preserve"> و </w:t>
            </w:r>
            <w:r w:rsidR="001E5990"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 xml:space="preserve">ریاست </w:t>
            </w:r>
            <w:r w:rsidR="00B2735A"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دانشگاه</w:t>
            </w:r>
            <w:r w:rsidR="00482666"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 xml:space="preserve"> جهت اختصاص ردیف در فراخوان</w:t>
            </w:r>
          </w:p>
        </w:tc>
        <w:tc>
          <w:tcPr>
            <w:tcW w:w="2238" w:type="dxa"/>
            <w:tcBorders>
              <w:top w:val="single" w:sz="24" w:space="0" w:color="auto"/>
              <w:bottom w:val="single" w:sz="24" w:space="0" w:color="auto"/>
            </w:tcBorders>
          </w:tcPr>
          <w:p w:rsidR="00B2735A" w:rsidRPr="00E27B8D" w:rsidRDefault="00B2735A" w:rsidP="00B2735A">
            <w:pPr>
              <w:spacing w:line="276" w:lineRule="auto"/>
              <w:jc w:val="both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  <w:r w:rsidRPr="00E27B8D"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مدیر گروه</w:t>
            </w:r>
          </w:p>
        </w:tc>
        <w:tc>
          <w:tcPr>
            <w:tcW w:w="45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B2735A" w:rsidRPr="00E27B8D" w:rsidRDefault="00B2735A" w:rsidP="00B2735A">
            <w:pPr>
              <w:spacing w:line="480" w:lineRule="auto"/>
              <w:jc w:val="center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B2735A" w:rsidRPr="00E27B8D" w:rsidRDefault="00B2735A" w:rsidP="00B2735A">
            <w:pPr>
              <w:spacing w:line="480" w:lineRule="auto"/>
              <w:jc w:val="center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B2735A" w:rsidRPr="00E27B8D" w:rsidRDefault="00B2735A" w:rsidP="00B2735A">
            <w:pPr>
              <w:spacing w:line="480" w:lineRule="auto"/>
              <w:jc w:val="center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</w:tcPr>
          <w:p w:rsidR="00B2735A" w:rsidRPr="00E27B8D" w:rsidRDefault="00B2735A" w:rsidP="00B2735A">
            <w:pPr>
              <w:spacing w:line="480" w:lineRule="auto"/>
              <w:jc w:val="center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</w:tcPr>
          <w:p w:rsidR="00B2735A" w:rsidRPr="00E27B8D" w:rsidRDefault="00B2735A" w:rsidP="00B2735A">
            <w:pPr>
              <w:spacing w:line="480" w:lineRule="auto"/>
              <w:jc w:val="center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</w:tcPr>
          <w:p w:rsidR="00B2735A" w:rsidRPr="00E27B8D" w:rsidRDefault="00B2735A" w:rsidP="00B2735A">
            <w:pPr>
              <w:spacing w:line="480" w:lineRule="auto"/>
              <w:jc w:val="center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B2735A" w:rsidRPr="00E27B8D" w:rsidRDefault="00B2735A" w:rsidP="00B2735A">
            <w:pPr>
              <w:spacing w:line="480" w:lineRule="auto"/>
              <w:jc w:val="center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B2735A" w:rsidRPr="00E27B8D" w:rsidRDefault="00B2735A" w:rsidP="00B2735A">
            <w:pPr>
              <w:spacing w:line="480" w:lineRule="auto"/>
              <w:jc w:val="center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B2735A" w:rsidRPr="00E27B8D" w:rsidRDefault="00B2735A" w:rsidP="00B2735A">
            <w:pPr>
              <w:spacing w:line="480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</w:tcPr>
          <w:p w:rsidR="00B2735A" w:rsidRPr="00E27B8D" w:rsidRDefault="00B2735A" w:rsidP="00B2735A">
            <w:pPr>
              <w:spacing w:line="480" w:lineRule="auto"/>
              <w:jc w:val="center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</w:tcPr>
          <w:p w:rsidR="00B2735A" w:rsidRPr="00E27B8D" w:rsidRDefault="00B2735A" w:rsidP="00B2735A">
            <w:pPr>
              <w:spacing w:line="480" w:lineRule="auto"/>
              <w:jc w:val="center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</w:tcPr>
          <w:p w:rsidR="00B2735A" w:rsidRPr="00E27B8D" w:rsidRDefault="00B2735A" w:rsidP="00B2735A">
            <w:pPr>
              <w:spacing w:line="480" w:lineRule="auto"/>
              <w:jc w:val="center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</w:tr>
    </w:tbl>
    <w:p w:rsidR="004E69B7" w:rsidRDefault="004E69B7" w:rsidP="00E27B8D">
      <w:pPr>
        <w:spacing w:before="100" w:beforeAutospacing="1" w:after="100" w:afterAutospacing="1"/>
        <w:rPr>
          <w:rFonts w:cs="B Titr"/>
          <w:b/>
          <w:bCs/>
          <w:sz w:val="24"/>
          <w:szCs w:val="24"/>
          <w:rtl/>
        </w:rPr>
      </w:pPr>
    </w:p>
    <w:p w:rsidR="00570781" w:rsidRDefault="00570781" w:rsidP="00E27B8D">
      <w:pPr>
        <w:spacing w:before="100" w:beforeAutospacing="1" w:after="100" w:afterAutospacing="1"/>
        <w:rPr>
          <w:rFonts w:ascii="Tahoma" w:hAnsi="Tahoma" w:cs="B Titr"/>
          <w:noProof w:val="0"/>
          <w:sz w:val="28"/>
          <w:szCs w:val="28"/>
          <w:rtl/>
          <w:lang w:bidi="fa-IR"/>
        </w:rPr>
      </w:pPr>
    </w:p>
    <w:p w:rsidR="00570781" w:rsidRDefault="00570781" w:rsidP="00E27B8D">
      <w:pPr>
        <w:spacing w:before="100" w:beforeAutospacing="1" w:after="100" w:afterAutospacing="1"/>
        <w:rPr>
          <w:rFonts w:ascii="Tahoma" w:hAnsi="Tahoma" w:cs="B Titr"/>
          <w:noProof w:val="0"/>
          <w:sz w:val="28"/>
          <w:szCs w:val="28"/>
          <w:rtl/>
          <w:lang w:bidi="fa-IR"/>
        </w:rPr>
      </w:pPr>
    </w:p>
    <w:p w:rsidR="00F3609C" w:rsidRPr="00F3609C" w:rsidRDefault="00F3609C" w:rsidP="00150E01">
      <w:pPr>
        <w:spacing w:before="100" w:beforeAutospacing="1" w:after="240"/>
        <w:rPr>
          <w:rFonts w:ascii="Tahoma" w:hAnsi="Tahoma" w:cs="B Titr"/>
          <w:noProof w:val="0"/>
          <w:sz w:val="32"/>
          <w:szCs w:val="32"/>
          <w:rtl/>
          <w:lang w:bidi="fa-IR"/>
        </w:rPr>
      </w:pPr>
      <w:r w:rsidRPr="00F3609C">
        <w:rPr>
          <w:rFonts w:cs="B Titr" w:hint="cs"/>
          <w:b/>
          <w:bCs/>
          <w:sz w:val="24"/>
          <w:szCs w:val="24"/>
          <w:rtl/>
        </w:rPr>
        <w:t xml:space="preserve">هدف اختصاصی </w:t>
      </w:r>
      <w:r w:rsidR="00D54608">
        <w:rPr>
          <w:rFonts w:cs="B Titr" w:hint="cs"/>
          <w:b/>
          <w:bCs/>
          <w:sz w:val="24"/>
          <w:szCs w:val="24"/>
          <w:rtl/>
        </w:rPr>
        <w:t>5</w:t>
      </w:r>
      <w:r w:rsidR="00D02728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083713">
        <w:rPr>
          <w:rFonts w:cs="B Titr" w:hint="cs"/>
          <w:b/>
          <w:bCs/>
          <w:sz w:val="24"/>
          <w:szCs w:val="24"/>
          <w:rtl/>
          <w:lang w:bidi="fa-IR"/>
        </w:rPr>
        <w:t>(</w:t>
      </w:r>
      <w:r w:rsidR="00083713" w:rsidRPr="00A33F7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W</w:t>
      </w:r>
      <w:r w:rsidR="00083713" w:rsidRPr="00A33F7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vertAlign w:val="subscript"/>
        </w:rPr>
        <w:t>4</w:t>
      </w:r>
      <w:r w:rsidR="00083713" w:rsidRPr="00A33F7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T</w:t>
      </w:r>
      <w:r w:rsidR="00083713" w:rsidRPr="00A33F7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vertAlign w:val="subscript"/>
        </w:rPr>
        <w:t>3,</w:t>
      </w:r>
      <w:r w:rsidR="00083713" w:rsidRPr="00A33F74"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  <w:vertAlign w:val="subscript"/>
        </w:rPr>
        <w:t>4</w:t>
      </w:r>
      <w:r w:rsidR="00083713">
        <w:rPr>
          <w:rFonts w:cs="B Titr" w:hint="cs"/>
          <w:b/>
          <w:bCs/>
          <w:sz w:val="24"/>
          <w:szCs w:val="24"/>
          <w:rtl/>
          <w:lang w:bidi="fa-IR"/>
        </w:rPr>
        <w:t>)</w:t>
      </w:r>
      <w:r w:rsidRPr="00F3609C">
        <w:rPr>
          <w:rFonts w:cs="B Titr" w:hint="cs"/>
          <w:b/>
          <w:bCs/>
          <w:sz w:val="24"/>
          <w:szCs w:val="24"/>
          <w:rtl/>
        </w:rPr>
        <w:t xml:space="preserve"> : </w:t>
      </w:r>
      <w:r w:rsidRPr="00F3609C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B77179" w:rsidRPr="00B77179">
        <w:rPr>
          <w:rFonts w:asciiTheme="minorHAnsi" w:eastAsiaTheme="minorHAnsi" w:hAnsiTheme="minorHAnsi" w:cs="B Titr" w:hint="cs"/>
          <w:b/>
          <w:bCs/>
          <w:sz w:val="24"/>
          <w:szCs w:val="24"/>
          <w:rtl/>
          <w:lang w:bidi="fa-IR"/>
        </w:rPr>
        <w:t xml:space="preserve">اجرای طرح </w:t>
      </w:r>
      <w:r w:rsidR="008637FE">
        <w:rPr>
          <w:rFonts w:asciiTheme="minorHAnsi" w:eastAsiaTheme="minorHAnsi" w:hAnsiTheme="minorHAnsi" w:cs="B Titr" w:hint="cs"/>
          <w:b/>
          <w:bCs/>
          <w:sz w:val="24"/>
          <w:szCs w:val="24"/>
          <w:rtl/>
          <w:lang w:bidi="fa-IR"/>
        </w:rPr>
        <w:t xml:space="preserve">پژوهشی </w:t>
      </w:r>
      <w:r w:rsidR="007E746C">
        <w:rPr>
          <w:rFonts w:asciiTheme="minorHAnsi" w:eastAsiaTheme="minorHAnsi" w:hAnsiTheme="minorHAnsi" w:cs="B Titr" w:hint="cs"/>
          <w:b/>
          <w:bCs/>
          <w:sz w:val="24"/>
          <w:szCs w:val="24"/>
          <w:rtl/>
          <w:lang w:bidi="fa-IR"/>
        </w:rPr>
        <w:t>کارآموزیار برتر</w:t>
      </w:r>
      <w:r w:rsidR="00B77179" w:rsidRPr="00B77179">
        <w:rPr>
          <w:rFonts w:asciiTheme="minorHAnsi" w:eastAsiaTheme="minorHAnsi" w:hAnsiTheme="minorHAnsi" w:cs="B Titr" w:hint="cs"/>
          <w:b/>
          <w:bCs/>
          <w:sz w:val="24"/>
          <w:szCs w:val="24"/>
          <w:rtl/>
          <w:lang w:bidi="fa-IR"/>
        </w:rPr>
        <w:t xml:space="preserve"> توسط گروه در سال </w:t>
      </w:r>
      <w:r w:rsidR="00DD46C6">
        <w:rPr>
          <w:rFonts w:asciiTheme="minorHAnsi" w:eastAsiaTheme="minorHAnsi" w:hAnsiTheme="minorHAnsi" w:cs="B Titr" w:hint="cs"/>
          <w:b/>
          <w:bCs/>
          <w:sz w:val="24"/>
          <w:szCs w:val="24"/>
          <w:rtl/>
          <w:lang w:bidi="fa-IR"/>
        </w:rPr>
        <w:t>140</w:t>
      </w:r>
      <w:r w:rsidR="00150E01">
        <w:rPr>
          <w:rFonts w:asciiTheme="minorHAnsi" w:eastAsiaTheme="minorHAnsi" w:hAnsiTheme="minorHAnsi" w:cs="B Titr" w:hint="cs"/>
          <w:b/>
          <w:bCs/>
          <w:sz w:val="24"/>
          <w:szCs w:val="24"/>
          <w:rtl/>
          <w:lang w:bidi="fa-IR"/>
        </w:rPr>
        <w:t>3</w:t>
      </w:r>
    </w:p>
    <w:tbl>
      <w:tblPr>
        <w:tblpPr w:leftFromText="181" w:rightFromText="181" w:vertAnchor="text" w:tblpXSpec="center" w:tblpY="1"/>
        <w:bidiVisual/>
        <w:tblW w:w="1431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849"/>
        <w:gridCol w:w="6038"/>
        <w:gridCol w:w="2086"/>
        <w:gridCol w:w="451"/>
        <w:gridCol w:w="422"/>
        <w:gridCol w:w="422"/>
        <w:gridCol w:w="423"/>
        <w:gridCol w:w="422"/>
        <w:gridCol w:w="422"/>
        <w:gridCol w:w="422"/>
        <w:gridCol w:w="423"/>
        <w:gridCol w:w="422"/>
        <w:gridCol w:w="505"/>
        <w:gridCol w:w="505"/>
        <w:gridCol w:w="505"/>
      </w:tblGrid>
      <w:tr w:rsidR="00F3609C" w:rsidRPr="00F3609C" w:rsidTr="00CC0CA3">
        <w:trPr>
          <w:trHeight w:val="366"/>
        </w:trPr>
        <w:tc>
          <w:tcPr>
            <w:tcW w:w="849" w:type="dxa"/>
            <w:vMerge w:val="restart"/>
            <w:tcBorders>
              <w:top w:val="single" w:sz="24" w:space="0" w:color="auto"/>
              <w:bottom w:val="single" w:sz="12" w:space="0" w:color="auto"/>
            </w:tcBorders>
            <w:shd w:val="clear" w:color="auto" w:fill="FF99CC"/>
            <w:vAlign w:val="center"/>
          </w:tcPr>
          <w:p w:rsidR="00F3609C" w:rsidRPr="00F3609C" w:rsidRDefault="00F3609C" w:rsidP="00F3609C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F3609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6038" w:type="dxa"/>
            <w:vMerge w:val="restart"/>
            <w:tcBorders>
              <w:top w:val="single" w:sz="24" w:space="0" w:color="auto"/>
            </w:tcBorders>
            <w:shd w:val="clear" w:color="auto" w:fill="FF99CC"/>
            <w:vAlign w:val="center"/>
          </w:tcPr>
          <w:p w:rsidR="00F3609C" w:rsidRPr="00F3609C" w:rsidRDefault="00F3609C" w:rsidP="00F3609C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F3609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فعالیت ها</w:t>
            </w:r>
          </w:p>
        </w:tc>
        <w:tc>
          <w:tcPr>
            <w:tcW w:w="2086" w:type="dxa"/>
            <w:vMerge w:val="restart"/>
            <w:tcBorders>
              <w:top w:val="single" w:sz="24" w:space="0" w:color="auto"/>
            </w:tcBorders>
            <w:shd w:val="clear" w:color="auto" w:fill="FF99CC"/>
            <w:vAlign w:val="center"/>
          </w:tcPr>
          <w:p w:rsidR="00F3609C" w:rsidRPr="00F3609C" w:rsidRDefault="00F3609C" w:rsidP="00F3609C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F3609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مجری/مجریان</w:t>
            </w:r>
          </w:p>
        </w:tc>
        <w:tc>
          <w:tcPr>
            <w:tcW w:w="5344" w:type="dxa"/>
            <w:gridSpan w:val="12"/>
            <w:tcBorders>
              <w:top w:val="single" w:sz="24" w:space="0" w:color="auto"/>
              <w:bottom w:val="single" w:sz="24" w:space="0" w:color="auto"/>
            </w:tcBorders>
            <w:shd w:val="clear" w:color="auto" w:fill="FF99CC"/>
          </w:tcPr>
          <w:p w:rsidR="00F3609C" w:rsidRPr="00F3609C" w:rsidRDefault="00F3609C" w:rsidP="00F3609C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F3609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ماه</w:t>
            </w:r>
          </w:p>
        </w:tc>
      </w:tr>
      <w:tr w:rsidR="00F3609C" w:rsidRPr="00F3609C" w:rsidTr="00CC0CA3">
        <w:trPr>
          <w:trHeight w:val="343"/>
        </w:trPr>
        <w:tc>
          <w:tcPr>
            <w:tcW w:w="849" w:type="dxa"/>
            <w:vMerge/>
            <w:tcBorders>
              <w:bottom w:val="single" w:sz="24" w:space="0" w:color="auto"/>
            </w:tcBorders>
            <w:vAlign w:val="center"/>
          </w:tcPr>
          <w:p w:rsidR="00F3609C" w:rsidRPr="00F3609C" w:rsidRDefault="00F3609C" w:rsidP="00F3609C">
            <w:pPr>
              <w:spacing w:line="480" w:lineRule="auto"/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6038" w:type="dxa"/>
            <w:vMerge/>
            <w:tcBorders>
              <w:bottom w:val="single" w:sz="24" w:space="0" w:color="auto"/>
            </w:tcBorders>
          </w:tcPr>
          <w:p w:rsidR="00F3609C" w:rsidRPr="00F3609C" w:rsidRDefault="00F3609C" w:rsidP="00F3609C">
            <w:pPr>
              <w:spacing w:line="480" w:lineRule="auto"/>
              <w:jc w:val="both"/>
              <w:rPr>
                <w:rFonts w:cs="B Nazanin"/>
                <w:b/>
                <w:bCs/>
                <w:noProof w:val="0"/>
                <w:sz w:val="24"/>
                <w:szCs w:val="24"/>
                <w:lang w:bidi="fa-IR"/>
              </w:rPr>
            </w:pPr>
          </w:p>
        </w:tc>
        <w:tc>
          <w:tcPr>
            <w:tcW w:w="2086" w:type="dxa"/>
            <w:vMerge/>
            <w:tcBorders>
              <w:bottom w:val="single" w:sz="24" w:space="0" w:color="auto"/>
            </w:tcBorders>
          </w:tcPr>
          <w:p w:rsidR="00F3609C" w:rsidRPr="00F3609C" w:rsidRDefault="00F3609C" w:rsidP="00F3609C">
            <w:pPr>
              <w:spacing w:line="480" w:lineRule="auto"/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lang w:bidi="fa-IR"/>
              </w:rPr>
            </w:pPr>
          </w:p>
        </w:tc>
        <w:tc>
          <w:tcPr>
            <w:tcW w:w="45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F3609C" w:rsidRPr="00F3609C" w:rsidRDefault="00F3609C" w:rsidP="00F3609C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lang w:bidi="fa-IR"/>
              </w:rPr>
            </w:pPr>
            <w:r w:rsidRPr="00F3609C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F3609C" w:rsidRPr="00F3609C" w:rsidRDefault="00F3609C" w:rsidP="00F3609C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lang w:bidi="fa-IR"/>
              </w:rPr>
            </w:pPr>
            <w:r w:rsidRPr="00F3609C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F3609C" w:rsidRPr="00F3609C" w:rsidRDefault="00F3609C" w:rsidP="00F3609C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lang w:bidi="fa-IR"/>
              </w:rPr>
            </w:pPr>
            <w:r w:rsidRPr="00F3609C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2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F3609C" w:rsidRPr="00F3609C" w:rsidRDefault="00F3609C" w:rsidP="00F3609C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lang w:bidi="fa-IR"/>
              </w:rPr>
            </w:pPr>
            <w:r w:rsidRPr="00F3609C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F3609C" w:rsidRPr="00F3609C" w:rsidRDefault="00F3609C" w:rsidP="00F3609C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lang w:bidi="fa-IR"/>
              </w:rPr>
            </w:pPr>
            <w:r w:rsidRPr="00F3609C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F3609C" w:rsidRPr="00F3609C" w:rsidRDefault="00F3609C" w:rsidP="00F3609C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lang w:bidi="fa-IR"/>
              </w:rPr>
            </w:pPr>
            <w:r w:rsidRPr="00F3609C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F3609C" w:rsidRPr="00F3609C" w:rsidRDefault="00F3609C" w:rsidP="00F3609C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lang w:bidi="fa-IR"/>
              </w:rPr>
            </w:pPr>
            <w:r w:rsidRPr="00F3609C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42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F3609C" w:rsidRPr="00F3609C" w:rsidRDefault="00F3609C" w:rsidP="00F3609C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</w:pPr>
            <w:r w:rsidRPr="00F3609C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F3609C" w:rsidRPr="00F3609C" w:rsidRDefault="00F3609C" w:rsidP="00F3609C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</w:pPr>
            <w:r w:rsidRPr="00F3609C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50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F3609C" w:rsidRPr="00F3609C" w:rsidRDefault="00F3609C" w:rsidP="00F3609C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</w:pPr>
            <w:r w:rsidRPr="00F3609C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50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F3609C" w:rsidRPr="00F3609C" w:rsidRDefault="00F3609C" w:rsidP="00F3609C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</w:pPr>
            <w:r w:rsidRPr="00F3609C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50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F3609C" w:rsidRPr="00F3609C" w:rsidRDefault="00F3609C" w:rsidP="00F3609C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</w:pPr>
            <w:r w:rsidRPr="00F3609C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25DDA" w:rsidRPr="00F3609C" w:rsidTr="00DE11CC">
        <w:tc>
          <w:tcPr>
            <w:tcW w:w="849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25DDA" w:rsidRPr="00F3609C" w:rsidRDefault="00CC0CA3" w:rsidP="00625DDA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۱</w:t>
            </w:r>
          </w:p>
        </w:tc>
        <w:tc>
          <w:tcPr>
            <w:tcW w:w="6038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25DDA" w:rsidRPr="00F3609C" w:rsidRDefault="00150E01" w:rsidP="00625DDA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طرح پرسشنامه در گروه و بررسی و رفع ایرادات پرسشنامه</w:t>
            </w:r>
          </w:p>
        </w:tc>
        <w:tc>
          <w:tcPr>
            <w:tcW w:w="2086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25DDA" w:rsidRPr="00F3609C" w:rsidRDefault="00150E01" w:rsidP="00625DDA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  <w:r w:rsidRPr="00816FA6"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 xml:space="preserve">خانم دکتر نورایی مطلق </w:t>
            </w:r>
            <w:r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خانم دکتر بستامی</w:t>
            </w:r>
          </w:p>
        </w:tc>
        <w:tc>
          <w:tcPr>
            <w:tcW w:w="45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625DDA" w:rsidRPr="00F3609C" w:rsidRDefault="00625DDA" w:rsidP="00625DDA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</w:pP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625DDA" w:rsidRPr="00F3609C" w:rsidRDefault="00625DDA" w:rsidP="00625DDA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</w:pP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</w:tcPr>
          <w:p w:rsidR="00625DDA" w:rsidRPr="00F3609C" w:rsidRDefault="00625DDA" w:rsidP="00625DDA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625DDA" w:rsidRPr="00F3609C" w:rsidRDefault="00625DDA" w:rsidP="00625DDA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625DDA" w:rsidRPr="00F3609C" w:rsidRDefault="00625DDA" w:rsidP="00625DDA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625DDA" w:rsidRPr="00F3609C" w:rsidRDefault="00625DDA" w:rsidP="00625DDA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625DDA" w:rsidRPr="00F3609C" w:rsidRDefault="00625DDA" w:rsidP="00625DDA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625DDA" w:rsidRPr="00F3609C" w:rsidRDefault="00625DDA" w:rsidP="00625DDA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625DDA" w:rsidRPr="00F3609C" w:rsidRDefault="00625DDA" w:rsidP="00625DDA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50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625DDA" w:rsidRPr="00F3609C" w:rsidRDefault="00625DDA" w:rsidP="00625DDA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50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625DDA" w:rsidRPr="00F3609C" w:rsidRDefault="00625DDA" w:rsidP="00625DDA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50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625DDA" w:rsidRPr="00F3609C" w:rsidRDefault="00625DDA" w:rsidP="00625DDA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</w:tr>
      <w:tr w:rsidR="004120B1" w:rsidRPr="00F3609C" w:rsidTr="00DE11CC">
        <w:trPr>
          <w:trHeight w:val="538"/>
        </w:trPr>
        <w:tc>
          <w:tcPr>
            <w:tcW w:w="849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4120B1" w:rsidRPr="00F3609C" w:rsidRDefault="00CC0CA3" w:rsidP="004120B1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۲</w:t>
            </w:r>
          </w:p>
        </w:tc>
        <w:tc>
          <w:tcPr>
            <w:tcW w:w="6038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4120B1" w:rsidRPr="000824E4" w:rsidRDefault="0045710E" w:rsidP="004120B1">
            <w:pPr>
              <w:spacing w:line="276" w:lineRule="auto"/>
              <w:rPr>
                <w:rFonts w:cs="B Nazanin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تکمیل پرسشنامه</w:t>
            </w:r>
          </w:p>
        </w:tc>
        <w:tc>
          <w:tcPr>
            <w:tcW w:w="2086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4120B1" w:rsidRPr="00F3609C" w:rsidRDefault="0045710E" w:rsidP="004120B1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خانم دکتر بستامی-خانم یوسفی</w:t>
            </w:r>
          </w:p>
        </w:tc>
        <w:tc>
          <w:tcPr>
            <w:tcW w:w="451" w:type="dxa"/>
            <w:tcBorders>
              <w:top w:val="single" w:sz="24" w:space="0" w:color="auto"/>
              <w:bottom w:val="single" w:sz="24" w:space="0" w:color="auto"/>
            </w:tcBorders>
          </w:tcPr>
          <w:p w:rsidR="004120B1" w:rsidRPr="00F3609C" w:rsidRDefault="004120B1" w:rsidP="004120B1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</w:pP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</w:tcPr>
          <w:p w:rsidR="004120B1" w:rsidRPr="00F3609C" w:rsidRDefault="004120B1" w:rsidP="004120B1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</w:pP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</w:tcPr>
          <w:p w:rsidR="004120B1" w:rsidRPr="00F3609C" w:rsidRDefault="004120B1" w:rsidP="004120B1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</w:tcPr>
          <w:p w:rsidR="004120B1" w:rsidRPr="00F3609C" w:rsidRDefault="004120B1" w:rsidP="004120B1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4120B1" w:rsidRPr="00F3609C" w:rsidRDefault="004120B1" w:rsidP="004120B1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4120B1" w:rsidRPr="00F3609C" w:rsidRDefault="004120B1" w:rsidP="004120B1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4120B1" w:rsidRPr="00F3609C" w:rsidRDefault="004120B1" w:rsidP="004120B1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4120B1" w:rsidRPr="00F3609C" w:rsidRDefault="004120B1" w:rsidP="004120B1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4120B1" w:rsidRPr="00F3609C" w:rsidRDefault="004120B1" w:rsidP="004120B1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50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4120B1" w:rsidRPr="00F3609C" w:rsidRDefault="004120B1" w:rsidP="004120B1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50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4120B1" w:rsidRPr="00F3609C" w:rsidRDefault="004120B1" w:rsidP="004120B1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50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4120B1" w:rsidRPr="00F3609C" w:rsidRDefault="004120B1" w:rsidP="004120B1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</w:tr>
      <w:tr w:rsidR="00500CFC" w:rsidRPr="00F3609C" w:rsidTr="00DE11CC">
        <w:trPr>
          <w:trHeight w:val="538"/>
        </w:trPr>
        <w:tc>
          <w:tcPr>
            <w:tcW w:w="849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500CFC" w:rsidRDefault="00500CFC" w:rsidP="004120B1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3</w:t>
            </w:r>
          </w:p>
        </w:tc>
        <w:tc>
          <w:tcPr>
            <w:tcW w:w="6038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500CFC" w:rsidRPr="00500CFC" w:rsidRDefault="00500CFC" w:rsidP="004120B1">
            <w:pPr>
              <w:spacing w:line="276" w:lineRule="auto"/>
              <w:rPr>
                <w:rFonts w:asciiTheme="minorHAnsi" w:hAnsiTheme="minorHAnsi" w:cs="B Nazanin"/>
                <w:b/>
                <w:bCs/>
                <w:noProof w:val="0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وارد کردن داده ها در</w:t>
            </w:r>
            <w:r>
              <w:rPr>
                <w:rFonts w:asciiTheme="minorHAnsi" w:hAnsiTheme="minorHAnsi" w:cs="B Nazanin"/>
                <w:b/>
                <w:bCs/>
                <w:noProof w:val="0"/>
                <w:szCs w:val="22"/>
                <w:lang w:bidi="fa-IR"/>
              </w:rPr>
              <w:t xml:space="preserve"> spss</w:t>
            </w:r>
          </w:p>
        </w:tc>
        <w:tc>
          <w:tcPr>
            <w:tcW w:w="2086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500CFC" w:rsidRDefault="00500CFC" w:rsidP="004120B1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</w:pPr>
            <w:r>
              <w:rPr>
                <w:rFonts w:ascii="Cambria" w:hAnsi="Cambria" w:cs="B Nazanin" w:hint="cs"/>
                <w:b/>
                <w:bCs/>
                <w:noProof w:val="0"/>
                <w:szCs w:val="22"/>
                <w:rtl/>
                <w:lang w:bidi="fa-IR"/>
              </w:rPr>
              <w:t>آقای دکتر ایمانی نسب-</w:t>
            </w:r>
            <w:r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خانم دکتر بستامی</w:t>
            </w:r>
          </w:p>
        </w:tc>
        <w:tc>
          <w:tcPr>
            <w:tcW w:w="451" w:type="dxa"/>
            <w:tcBorders>
              <w:top w:val="single" w:sz="24" w:space="0" w:color="auto"/>
              <w:bottom w:val="single" w:sz="24" w:space="0" w:color="auto"/>
            </w:tcBorders>
          </w:tcPr>
          <w:p w:rsidR="00500CFC" w:rsidRPr="00F3609C" w:rsidRDefault="00500CFC" w:rsidP="004120B1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</w:pP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</w:tcPr>
          <w:p w:rsidR="00500CFC" w:rsidRPr="00F3609C" w:rsidRDefault="00500CFC" w:rsidP="004120B1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</w:pP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</w:tcPr>
          <w:p w:rsidR="00500CFC" w:rsidRPr="00F3609C" w:rsidRDefault="00500CFC" w:rsidP="004120B1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</w:tcPr>
          <w:p w:rsidR="00500CFC" w:rsidRPr="00F3609C" w:rsidRDefault="00500CFC" w:rsidP="004120B1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500CFC" w:rsidRPr="00F3609C" w:rsidRDefault="00500CFC" w:rsidP="004120B1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500CFC" w:rsidRPr="00F3609C" w:rsidRDefault="00500CFC" w:rsidP="004120B1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500CFC" w:rsidRPr="00F3609C" w:rsidRDefault="00500CFC" w:rsidP="004120B1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500CFC" w:rsidRPr="00F3609C" w:rsidRDefault="00500CFC" w:rsidP="004120B1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500CFC" w:rsidRPr="00F3609C" w:rsidRDefault="00500CFC" w:rsidP="004120B1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50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500CFC" w:rsidRPr="00F3609C" w:rsidRDefault="00500CFC" w:rsidP="004120B1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50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500CFC" w:rsidRPr="00F3609C" w:rsidRDefault="00500CFC" w:rsidP="004120B1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50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500CFC" w:rsidRPr="00F3609C" w:rsidRDefault="00500CFC" w:rsidP="004120B1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</w:tr>
      <w:tr w:rsidR="00DE11CC" w:rsidRPr="00F3609C" w:rsidTr="00DE11CC">
        <w:trPr>
          <w:trHeight w:val="538"/>
        </w:trPr>
        <w:tc>
          <w:tcPr>
            <w:tcW w:w="849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DE11CC" w:rsidRDefault="00DE11CC" w:rsidP="00DE11CC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4</w:t>
            </w:r>
          </w:p>
        </w:tc>
        <w:tc>
          <w:tcPr>
            <w:tcW w:w="6038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DE11CC" w:rsidRDefault="00DE11CC" w:rsidP="00DE11CC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</w:pPr>
            <w:r w:rsidRPr="00FC53EA"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سنجش پایایی ابزار</w:t>
            </w:r>
          </w:p>
        </w:tc>
        <w:tc>
          <w:tcPr>
            <w:tcW w:w="2086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DE11CC" w:rsidRPr="00F3609C" w:rsidRDefault="00DE11CC" w:rsidP="00DE11CC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اساتید طرح</w:t>
            </w:r>
          </w:p>
        </w:tc>
        <w:tc>
          <w:tcPr>
            <w:tcW w:w="451" w:type="dxa"/>
            <w:tcBorders>
              <w:top w:val="single" w:sz="24" w:space="0" w:color="auto"/>
              <w:bottom w:val="single" w:sz="24" w:space="0" w:color="auto"/>
            </w:tcBorders>
          </w:tcPr>
          <w:p w:rsidR="00DE11CC" w:rsidRPr="00F3609C" w:rsidRDefault="00DE11CC" w:rsidP="00DE11CC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</w:pP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</w:tcPr>
          <w:p w:rsidR="00DE11CC" w:rsidRPr="00F3609C" w:rsidRDefault="00DE11CC" w:rsidP="00DE11CC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</w:pP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</w:tcPr>
          <w:p w:rsidR="00DE11CC" w:rsidRPr="00F3609C" w:rsidRDefault="00DE11CC" w:rsidP="00DE11CC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DE11CC" w:rsidRPr="00F3609C" w:rsidRDefault="00DE11CC" w:rsidP="00DE11CC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</w:tcPr>
          <w:p w:rsidR="00DE11CC" w:rsidRPr="00F3609C" w:rsidRDefault="00DE11CC" w:rsidP="00DE11CC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</w:tcPr>
          <w:p w:rsidR="00DE11CC" w:rsidRPr="00F3609C" w:rsidRDefault="00DE11CC" w:rsidP="00DE11CC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DE11CC" w:rsidRPr="00F3609C" w:rsidRDefault="00DE11CC" w:rsidP="00DE11CC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DE11CC" w:rsidRPr="00F3609C" w:rsidRDefault="00DE11CC" w:rsidP="00DE11CC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DE11CC" w:rsidRPr="00F3609C" w:rsidRDefault="00DE11CC" w:rsidP="00DE11CC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50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DE11CC" w:rsidRPr="00F3609C" w:rsidRDefault="00DE11CC" w:rsidP="00DE11CC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50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DE11CC" w:rsidRPr="00F3609C" w:rsidRDefault="00DE11CC" w:rsidP="00DE11CC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50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DE11CC" w:rsidRPr="00F3609C" w:rsidRDefault="00DE11CC" w:rsidP="00DE11CC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</w:tr>
      <w:tr w:rsidR="00DE11CC" w:rsidRPr="00F3609C" w:rsidTr="00987604">
        <w:trPr>
          <w:trHeight w:val="538"/>
        </w:trPr>
        <w:tc>
          <w:tcPr>
            <w:tcW w:w="849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DE11CC" w:rsidRDefault="00DE11CC" w:rsidP="00DE11CC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5</w:t>
            </w:r>
          </w:p>
        </w:tc>
        <w:tc>
          <w:tcPr>
            <w:tcW w:w="6038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DE11CC" w:rsidRPr="00FC53EA" w:rsidRDefault="00DE11CC" w:rsidP="00DE11CC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اجرای پیش</w:t>
            </w:r>
            <w:r>
              <w:rPr>
                <w:rFonts w:cs="B Nazanin" w:hint="eastAsia"/>
                <w:b/>
                <w:bCs/>
                <w:noProof w:val="0"/>
                <w:szCs w:val="22"/>
                <w:rtl/>
                <w:lang w:bidi="fa-IR"/>
              </w:rPr>
              <w:t>‌</w:t>
            </w:r>
            <w:r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آزمون اول</w:t>
            </w:r>
          </w:p>
        </w:tc>
        <w:tc>
          <w:tcPr>
            <w:tcW w:w="2086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DE11CC" w:rsidRPr="00F3609C" w:rsidRDefault="00DE11CC" w:rsidP="00DE11CC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اساتید طرح</w:t>
            </w:r>
          </w:p>
        </w:tc>
        <w:tc>
          <w:tcPr>
            <w:tcW w:w="451" w:type="dxa"/>
            <w:tcBorders>
              <w:top w:val="single" w:sz="24" w:space="0" w:color="auto"/>
              <w:bottom w:val="single" w:sz="24" w:space="0" w:color="auto"/>
            </w:tcBorders>
          </w:tcPr>
          <w:p w:rsidR="00DE11CC" w:rsidRPr="00F3609C" w:rsidRDefault="00DE11CC" w:rsidP="00DE11CC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</w:pP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</w:tcPr>
          <w:p w:rsidR="00DE11CC" w:rsidRPr="00F3609C" w:rsidRDefault="00DE11CC" w:rsidP="00DE11CC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</w:pP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</w:tcPr>
          <w:p w:rsidR="00DE11CC" w:rsidRPr="00F3609C" w:rsidRDefault="00DE11CC" w:rsidP="00DE11CC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DE11CC" w:rsidRPr="00F3609C" w:rsidRDefault="00DE11CC" w:rsidP="00DE11CC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DE11CC" w:rsidRPr="00F3609C" w:rsidRDefault="00DE11CC" w:rsidP="00DE11CC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DE11CC" w:rsidRPr="00F3609C" w:rsidRDefault="00DE11CC" w:rsidP="00DE11CC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DE11CC" w:rsidRPr="00F3609C" w:rsidRDefault="00DE11CC" w:rsidP="00DE11CC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</w:tcPr>
          <w:p w:rsidR="00DE11CC" w:rsidRPr="00F3609C" w:rsidRDefault="00DE11CC" w:rsidP="00DE11CC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</w:tcPr>
          <w:p w:rsidR="00DE11CC" w:rsidRPr="00F3609C" w:rsidRDefault="00DE11CC" w:rsidP="00DE11CC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50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DE11CC" w:rsidRPr="00F3609C" w:rsidRDefault="00DE11CC" w:rsidP="00DE11CC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50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DE11CC" w:rsidRPr="00F3609C" w:rsidRDefault="00DE11CC" w:rsidP="00DE11CC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50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DE11CC" w:rsidRPr="00F3609C" w:rsidRDefault="00DE11CC" w:rsidP="00DE11CC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</w:tr>
      <w:tr w:rsidR="00DE11CC" w:rsidRPr="00F3609C" w:rsidTr="00987604">
        <w:trPr>
          <w:trHeight w:val="538"/>
        </w:trPr>
        <w:tc>
          <w:tcPr>
            <w:tcW w:w="849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DE11CC" w:rsidRDefault="00DE11CC" w:rsidP="00DE11CC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6</w:t>
            </w:r>
          </w:p>
        </w:tc>
        <w:tc>
          <w:tcPr>
            <w:tcW w:w="6038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DE11CC" w:rsidRDefault="00DE11CC" w:rsidP="00DE11CC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اجرای پیش</w:t>
            </w:r>
            <w:r>
              <w:rPr>
                <w:rFonts w:cs="B Nazanin" w:hint="eastAsia"/>
                <w:b/>
                <w:bCs/>
                <w:noProof w:val="0"/>
                <w:szCs w:val="22"/>
                <w:rtl/>
                <w:lang w:bidi="fa-IR"/>
              </w:rPr>
              <w:t>‌</w:t>
            </w:r>
            <w:r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آزمون دوم</w:t>
            </w:r>
          </w:p>
        </w:tc>
        <w:tc>
          <w:tcPr>
            <w:tcW w:w="2086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DE11CC" w:rsidRPr="00F3609C" w:rsidRDefault="00DE11CC" w:rsidP="00DE11CC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اساتید طرح</w:t>
            </w:r>
          </w:p>
        </w:tc>
        <w:tc>
          <w:tcPr>
            <w:tcW w:w="451" w:type="dxa"/>
            <w:tcBorders>
              <w:top w:val="single" w:sz="24" w:space="0" w:color="auto"/>
              <w:bottom w:val="single" w:sz="24" w:space="0" w:color="auto"/>
            </w:tcBorders>
          </w:tcPr>
          <w:p w:rsidR="00DE11CC" w:rsidRPr="00F3609C" w:rsidRDefault="00DE11CC" w:rsidP="00DE11CC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</w:pP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</w:tcPr>
          <w:p w:rsidR="00DE11CC" w:rsidRPr="00F3609C" w:rsidRDefault="00DE11CC" w:rsidP="00DE11CC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</w:pP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</w:tcPr>
          <w:p w:rsidR="00DE11CC" w:rsidRPr="00F3609C" w:rsidRDefault="00DE11CC" w:rsidP="00DE11CC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DE11CC" w:rsidRPr="00F3609C" w:rsidRDefault="00DE11CC" w:rsidP="00DE11CC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DE11CC" w:rsidRPr="00F3609C" w:rsidRDefault="00DE11CC" w:rsidP="00DE11CC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DE11CC" w:rsidRPr="00F3609C" w:rsidRDefault="00DE11CC" w:rsidP="00DE11CC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DE11CC" w:rsidRPr="00F3609C" w:rsidRDefault="00DE11CC" w:rsidP="00DE11CC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DE11CC" w:rsidRPr="00F3609C" w:rsidRDefault="00DE11CC" w:rsidP="00DE11CC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DE11CC" w:rsidRPr="00F3609C" w:rsidRDefault="00DE11CC" w:rsidP="00DE11CC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50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</w:tcPr>
          <w:p w:rsidR="00DE11CC" w:rsidRPr="00F3609C" w:rsidRDefault="00DE11CC" w:rsidP="00DE11CC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50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</w:tcPr>
          <w:p w:rsidR="00DE11CC" w:rsidRPr="00F3609C" w:rsidRDefault="00DE11CC" w:rsidP="00DE11CC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50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DE11CC" w:rsidRPr="00F3609C" w:rsidRDefault="00DE11CC" w:rsidP="00DE11CC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</w:tr>
      <w:tr w:rsidR="00DE11CC" w:rsidRPr="00F3609C" w:rsidTr="00987604">
        <w:trPr>
          <w:trHeight w:val="538"/>
        </w:trPr>
        <w:tc>
          <w:tcPr>
            <w:tcW w:w="849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DE11CC" w:rsidRDefault="00DE11CC" w:rsidP="00DE11CC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7</w:t>
            </w:r>
          </w:p>
        </w:tc>
        <w:tc>
          <w:tcPr>
            <w:tcW w:w="6038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DE11CC" w:rsidRDefault="00DE11CC" w:rsidP="00DE11CC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اجرای پیش</w:t>
            </w:r>
            <w:r>
              <w:rPr>
                <w:rFonts w:cs="B Nazanin" w:hint="eastAsia"/>
                <w:b/>
                <w:bCs/>
                <w:noProof w:val="0"/>
                <w:szCs w:val="22"/>
                <w:rtl/>
                <w:lang w:bidi="fa-IR"/>
              </w:rPr>
              <w:t>‌</w:t>
            </w:r>
            <w:r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آزمون سوم</w:t>
            </w:r>
          </w:p>
        </w:tc>
        <w:tc>
          <w:tcPr>
            <w:tcW w:w="2086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DE11CC" w:rsidRPr="00F3609C" w:rsidRDefault="00DE11CC" w:rsidP="00DE11CC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اساتید طرح</w:t>
            </w:r>
          </w:p>
        </w:tc>
        <w:tc>
          <w:tcPr>
            <w:tcW w:w="451" w:type="dxa"/>
            <w:tcBorders>
              <w:top w:val="single" w:sz="24" w:space="0" w:color="auto"/>
              <w:bottom w:val="single" w:sz="24" w:space="0" w:color="auto"/>
            </w:tcBorders>
          </w:tcPr>
          <w:p w:rsidR="00DE11CC" w:rsidRPr="00F3609C" w:rsidRDefault="00DE11CC" w:rsidP="00DE11CC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</w:pP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</w:tcPr>
          <w:p w:rsidR="00DE11CC" w:rsidRPr="00F3609C" w:rsidRDefault="00DE11CC" w:rsidP="00DE11CC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</w:pP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</w:tcPr>
          <w:p w:rsidR="00DE11CC" w:rsidRPr="00F3609C" w:rsidRDefault="00DE11CC" w:rsidP="00DE11CC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DE11CC" w:rsidRPr="00F3609C" w:rsidRDefault="00DE11CC" w:rsidP="00DE11CC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DE11CC" w:rsidRPr="00F3609C" w:rsidRDefault="00DE11CC" w:rsidP="00DE11CC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DE11CC" w:rsidRPr="00F3609C" w:rsidRDefault="00DE11CC" w:rsidP="00DE11CC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DE11CC" w:rsidRPr="00F3609C" w:rsidRDefault="00DE11CC" w:rsidP="00DE11CC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DE11CC" w:rsidRPr="00F3609C" w:rsidRDefault="00DE11CC" w:rsidP="00DE11CC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DE11CC" w:rsidRPr="00F3609C" w:rsidRDefault="00DE11CC" w:rsidP="00DE11CC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50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DE11CC" w:rsidRPr="00F3609C" w:rsidRDefault="00DE11CC" w:rsidP="00DE11CC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50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DE11CC" w:rsidRPr="00F3609C" w:rsidRDefault="00DE11CC" w:rsidP="00DE11CC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50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</w:tcPr>
          <w:p w:rsidR="00DE11CC" w:rsidRPr="00F3609C" w:rsidRDefault="00DE11CC" w:rsidP="00DE11CC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</w:tr>
    </w:tbl>
    <w:p w:rsidR="000175CF" w:rsidRPr="00F3609C" w:rsidRDefault="000175CF" w:rsidP="00A84704">
      <w:pPr>
        <w:spacing w:before="100" w:beforeAutospacing="1" w:after="240"/>
        <w:rPr>
          <w:rFonts w:ascii="Tahoma" w:hAnsi="Tahoma" w:cs="B Titr"/>
          <w:noProof w:val="0"/>
          <w:sz w:val="32"/>
          <w:szCs w:val="32"/>
          <w:rtl/>
          <w:lang w:bidi="fa-IR"/>
        </w:rPr>
      </w:pPr>
    </w:p>
    <w:p w:rsidR="00F3609C" w:rsidRPr="000C62E7" w:rsidRDefault="00837A72" w:rsidP="009D738F">
      <w:pPr>
        <w:spacing w:line="276" w:lineRule="auto"/>
        <w:rPr>
          <w:rFonts w:asciiTheme="minorHAnsi" w:eastAsiaTheme="minorHAnsi" w:hAnsiTheme="minorHAnsi" w:cs="B Titr"/>
          <w:b/>
          <w:bCs/>
          <w:noProof w:val="0"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</w:rPr>
        <w:t>هدف اختصاصی</w:t>
      </w:r>
      <w:r w:rsidR="00F10C16">
        <w:rPr>
          <w:rFonts w:cs="B Titr"/>
          <w:b/>
          <w:bCs/>
          <w:sz w:val="24"/>
          <w:szCs w:val="24"/>
        </w:rPr>
        <w:t xml:space="preserve"> </w:t>
      </w:r>
      <w:r w:rsidR="00F40FBD">
        <w:rPr>
          <w:rFonts w:cs="B Titr" w:hint="cs"/>
          <w:b/>
          <w:bCs/>
          <w:sz w:val="28"/>
          <w:szCs w:val="28"/>
          <w:rtl/>
        </w:rPr>
        <w:t>6</w:t>
      </w:r>
      <w:r w:rsidR="00F10C16">
        <w:rPr>
          <w:rFonts w:cs="B Titr"/>
          <w:b/>
          <w:bCs/>
          <w:sz w:val="24"/>
          <w:szCs w:val="24"/>
        </w:rPr>
        <w:t xml:space="preserve"> </w:t>
      </w:r>
      <w:r w:rsidR="00F10C16">
        <w:rPr>
          <w:rFonts w:cs="B Titr" w:hint="cs"/>
          <w:b/>
          <w:bCs/>
          <w:sz w:val="24"/>
          <w:szCs w:val="24"/>
          <w:rtl/>
        </w:rPr>
        <w:t>(</w:t>
      </w:r>
      <w:r w:rsidR="00F10C16" w:rsidRPr="00F10C16">
        <w:rPr>
          <w:rFonts w:ascii="Times New Roman" w:eastAsia="Calibri" w:hAnsi="Times New Roman" w:cs="Times New Roman"/>
          <w:b/>
          <w:bCs/>
          <w:noProof w:val="0"/>
          <w:sz w:val="28"/>
          <w:szCs w:val="28"/>
          <w:lang w:bidi="fa-IR"/>
        </w:rPr>
        <w:t>S</w:t>
      </w:r>
      <w:r w:rsidR="00F10C16" w:rsidRPr="00F10C16">
        <w:rPr>
          <w:rFonts w:ascii="Times New Roman" w:eastAsia="Calibri" w:hAnsi="Times New Roman" w:cs="Times New Roman"/>
          <w:b/>
          <w:bCs/>
          <w:noProof w:val="0"/>
          <w:sz w:val="28"/>
          <w:szCs w:val="28"/>
          <w:vertAlign w:val="subscript"/>
          <w:lang w:bidi="fa-IR"/>
        </w:rPr>
        <w:t>1,2</w:t>
      </w:r>
      <w:r w:rsidR="00F10C16" w:rsidRPr="00F10C16">
        <w:rPr>
          <w:rFonts w:ascii="Times New Roman" w:eastAsia="Calibri" w:hAnsi="Times New Roman" w:cs="Times New Roman"/>
          <w:b/>
          <w:bCs/>
          <w:noProof w:val="0"/>
          <w:sz w:val="28"/>
          <w:szCs w:val="28"/>
          <w:lang w:bidi="fa-IR"/>
        </w:rPr>
        <w:t>O</w:t>
      </w:r>
      <w:r w:rsidR="00F10C16" w:rsidRPr="00F10C16">
        <w:rPr>
          <w:rFonts w:ascii="Times New Roman" w:eastAsia="Calibri" w:hAnsi="Times New Roman" w:cs="Times New Roman"/>
          <w:b/>
          <w:bCs/>
          <w:noProof w:val="0"/>
          <w:sz w:val="28"/>
          <w:szCs w:val="28"/>
          <w:vertAlign w:val="subscript"/>
          <w:lang w:bidi="fa-IR"/>
        </w:rPr>
        <w:t>6</w:t>
      </w:r>
      <w:r w:rsidR="00F10C16">
        <w:rPr>
          <w:rFonts w:cs="B Titr" w:hint="cs"/>
          <w:b/>
          <w:bCs/>
          <w:sz w:val="24"/>
          <w:szCs w:val="24"/>
          <w:rtl/>
        </w:rPr>
        <w:t>)</w:t>
      </w:r>
      <w:r w:rsidR="00F3609C" w:rsidRPr="00F3609C">
        <w:rPr>
          <w:rFonts w:cs="B Titr" w:hint="cs"/>
          <w:b/>
          <w:bCs/>
          <w:sz w:val="24"/>
          <w:szCs w:val="24"/>
          <w:rtl/>
        </w:rPr>
        <w:t xml:space="preserve">: </w:t>
      </w:r>
      <w:r w:rsidR="00F3609C" w:rsidRPr="00F3609C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1B127A" w:rsidRPr="001B127A">
        <w:rPr>
          <w:rFonts w:asciiTheme="minorHAnsi" w:eastAsiaTheme="minorHAnsi" w:hAnsiTheme="minorHAnsi" w:cs="B Titr" w:hint="cs"/>
          <w:b/>
          <w:bCs/>
          <w:noProof w:val="0"/>
          <w:sz w:val="24"/>
          <w:szCs w:val="24"/>
          <w:rtl/>
          <w:lang w:bidi="fa-IR"/>
        </w:rPr>
        <w:t>برگزاری حداقل 5 کارگاه آموزشی، پژوهشی و فرهنگی توسط اعضای</w:t>
      </w:r>
      <w:r w:rsidR="00322DDC">
        <w:rPr>
          <w:rFonts w:asciiTheme="minorHAnsi" w:eastAsiaTheme="minorHAnsi" w:hAnsiTheme="minorHAnsi" w:cs="B Titr" w:hint="cs"/>
          <w:b/>
          <w:bCs/>
          <w:noProof w:val="0"/>
          <w:sz w:val="24"/>
          <w:szCs w:val="24"/>
          <w:rtl/>
          <w:lang w:bidi="fa-IR"/>
        </w:rPr>
        <w:t xml:space="preserve"> هیات علمی</w:t>
      </w:r>
      <w:r w:rsidR="001B127A" w:rsidRPr="001B127A">
        <w:rPr>
          <w:rFonts w:asciiTheme="minorHAnsi" w:eastAsiaTheme="minorHAnsi" w:hAnsiTheme="minorHAnsi" w:cs="B Titr" w:hint="cs"/>
          <w:b/>
          <w:bCs/>
          <w:noProof w:val="0"/>
          <w:sz w:val="24"/>
          <w:szCs w:val="24"/>
          <w:rtl/>
          <w:lang w:bidi="fa-IR"/>
        </w:rPr>
        <w:t xml:space="preserve"> گروه</w:t>
      </w:r>
      <w:r w:rsidR="00123790">
        <w:rPr>
          <w:rFonts w:asciiTheme="minorHAnsi" w:eastAsiaTheme="minorHAnsi" w:hAnsiTheme="minorHAnsi" w:cs="B Titr" w:hint="cs"/>
          <w:b/>
          <w:bCs/>
          <w:noProof w:val="0"/>
          <w:sz w:val="24"/>
          <w:szCs w:val="24"/>
          <w:rtl/>
          <w:lang w:bidi="fa-IR"/>
        </w:rPr>
        <w:t xml:space="preserve"> برای دانشجویان </w:t>
      </w:r>
      <w:r w:rsidR="009D738F">
        <w:rPr>
          <w:rFonts w:asciiTheme="minorHAnsi" w:eastAsiaTheme="minorHAnsi" w:hAnsiTheme="minorHAnsi" w:cs="B Titr" w:hint="cs"/>
          <w:b/>
          <w:bCs/>
          <w:noProof w:val="0"/>
          <w:sz w:val="24"/>
          <w:szCs w:val="24"/>
          <w:rtl/>
          <w:lang w:bidi="fa-IR"/>
        </w:rPr>
        <w:t>،</w:t>
      </w:r>
      <w:r w:rsidR="00123790">
        <w:rPr>
          <w:rFonts w:asciiTheme="minorHAnsi" w:eastAsiaTheme="minorHAnsi" w:hAnsiTheme="minorHAnsi" w:cs="B Titr" w:hint="cs"/>
          <w:b/>
          <w:bCs/>
          <w:noProof w:val="0"/>
          <w:sz w:val="24"/>
          <w:szCs w:val="24"/>
          <w:rtl/>
          <w:lang w:bidi="fa-IR"/>
        </w:rPr>
        <w:t xml:space="preserve"> اساتید</w:t>
      </w:r>
      <w:r w:rsidR="009D738F">
        <w:rPr>
          <w:rFonts w:asciiTheme="minorHAnsi" w:eastAsiaTheme="minorHAnsi" w:hAnsiTheme="minorHAnsi" w:cs="B Titr" w:hint="cs"/>
          <w:b/>
          <w:bCs/>
          <w:noProof w:val="0"/>
          <w:sz w:val="24"/>
          <w:szCs w:val="24"/>
          <w:rtl/>
          <w:lang w:bidi="fa-IR"/>
        </w:rPr>
        <w:t xml:space="preserve"> و پرسنل </w:t>
      </w:r>
      <w:r w:rsidR="001B127A" w:rsidRPr="001B127A">
        <w:rPr>
          <w:rFonts w:asciiTheme="minorHAnsi" w:eastAsiaTheme="minorHAnsi" w:hAnsiTheme="minorHAnsi" w:cs="B Titr" w:hint="cs"/>
          <w:b/>
          <w:bCs/>
          <w:noProof w:val="0"/>
          <w:sz w:val="24"/>
          <w:szCs w:val="24"/>
          <w:rtl/>
          <w:lang w:bidi="fa-IR"/>
        </w:rPr>
        <w:t xml:space="preserve">در سال </w:t>
      </w:r>
      <w:r w:rsidR="00BE551E">
        <w:rPr>
          <w:rFonts w:asciiTheme="minorHAnsi" w:eastAsiaTheme="minorHAnsi" w:hAnsiTheme="minorHAnsi" w:cs="B Titr" w:hint="cs"/>
          <w:b/>
          <w:bCs/>
          <w:noProof w:val="0"/>
          <w:sz w:val="24"/>
          <w:szCs w:val="24"/>
          <w:rtl/>
          <w:lang w:bidi="fa-IR"/>
        </w:rPr>
        <w:t>140</w:t>
      </w:r>
      <w:r w:rsidR="000175CF">
        <w:rPr>
          <w:rFonts w:asciiTheme="minorHAnsi" w:eastAsiaTheme="minorHAnsi" w:hAnsiTheme="minorHAnsi" w:cs="B Titr" w:hint="cs"/>
          <w:b/>
          <w:bCs/>
          <w:noProof w:val="0"/>
          <w:sz w:val="24"/>
          <w:szCs w:val="24"/>
          <w:rtl/>
          <w:lang w:bidi="fa-IR"/>
        </w:rPr>
        <w:t>3</w:t>
      </w:r>
    </w:p>
    <w:tbl>
      <w:tblPr>
        <w:tblpPr w:leftFromText="181" w:rightFromText="181" w:vertAnchor="text" w:tblpXSpec="center" w:tblpY="1"/>
        <w:bidiVisual/>
        <w:tblW w:w="1474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708"/>
        <w:gridCol w:w="6950"/>
        <w:gridCol w:w="1952"/>
        <w:gridCol w:w="45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F3609C" w:rsidRPr="00F3609C" w:rsidTr="00F55FB7">
        <w:trPr>
          <w:trHeight w:val="366"/>
        </w:trPr>
        <w:tc>
          <w:tcPr>
            <w:tcW w:w="708" w:type="dxa"/>
            <w:vMerge w:val="restart"/>
            <w:tcBorders>
              <w:top w:val="single" w:sz="24" w:space="0" w:color="auto"/>
              <w:bottom w:val="single" w:sz="12" w:space="0" w:color="auto"/>
            </w:tcBorders>
            <w:shd w:val="clear" w:color="auto" w:fill="FF99CC"/>
            <w:vAlign w:val="center"/>
          </w:tcPr>
          <w:p w:rsidR="00F3609C" w:rsidRPr="00F3609C" w:rsidRDefault="00F3609C" w:rsidP="00B817DB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F3609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6950" w:type="dxa"/>
            <w:vMerge w:val="restart"/>
            <w:tcBorders>
              <w:top w:val="single" w:sz="24" w:space="0" w:color="auto"/>
            </w:tcBorders>
            <w:shd w:val="clear" w:color="auto" w:fill="FF99CC"/>
            <w:vAlign w:val="center"/>
          </w:tcPr>
          <w:p w:rsidR="00F3609C" w:rsidRPr="00F3609C" w:rsidRDefault="00F3609C" w:rsidP="00B817DB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F3609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فعالیت ها</w:t>
            </w:r>
          </w:p>
        </w:tc>
        <w:tc>
          <w:tcPr>
            <w:tcW w:w="1952" w:type="dxa"/>
            <w:vMerge w:val="restart"/>
            <w:tcBorders>
              <w:top w:val="single" w:sz="24" w:space="0" w:color="auto"/>
            </w:tcBorders>
            <w:shd w:val="clear" w:color="auto" w:fill="FF99CC"/>
            <w:vAlign w:val="center"/>
          </w:tcPr>
          <w:p w:rsidR="00F3609C" w:rsidRPr="00F3609C" w:rsidRDefault="00F3609C" w:rsidP="00B817DB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F3609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مجری/مجریان</w:t>
            </w:r>
          </w:p>
        </w:tc>
        <w:tc>
          <w:tcPr>
            <w:tcW w:w="5132" w:type="dxa"/>
            <w:gridSpan w:val="12"/>
            <w:tcBorders>
              <w:top w:val="single" w:sz="24" w:space="0" w:color="auto"/>
              <w:bottom w:val="single" w:sz="24" w:space="0" w:color="auto"/>
            </w:tcBorders>
            <w:shd w:val="clear" w:color="auto" w:fill="FF99CC"/>
          </w:tcPr>
          <w:p w:rsidR="00F3609C" w:rsidRPr="00F3609C" w:rsidRDefault="00F3609C" w:rsidP="00B817DB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F3609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ماه</w:t>
            </w:r>
          </w:p>
        </w:tc>
      </w:tr>
      <w:tr w:rsidR="00F3609C" w:rsidRPr="00F3609C" w:rsidTr="00F55FB7">
        <w:trPr>
          <w:trHeight w:val="343"/>
        </w:trPr>
        <w:tc>
          <w:tcPr>
            <w:tcW w:w="708" w:type="dxa"/>
            <w:vMerge/>
            <w:tcBorders>
              <w:bottom w:val="single" w:sz="24" w:space="0" w:color="auto"/>
            </w:tcBorders>
            <w:vAlign w:val="center"/>
          </w:tcPr>
          <w:p w:rsidR="00F3609C" w:rsidRPr="00F3609C" w:rsidRDefault="00F3609C" w:rsidP="00F3609C">
            <w:pPr>
              <w:spacing w:line="480" w:lineRule="auto"/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6950" w:type="dxa"/>
            <w:vMerge/>
            <w:tcBorders>
              <w:bottom w:val="single" w:sz="24" w:space="0" w:color="auto"/>
            </w:tcBorders>
          </w:tcPr>
          <w:p w:rsidR="00F3609C" w:rsidRPr="00F3609C" w:rsidRDefault="00F3609C" w:rsidP="00F3609C">
            <w:pPr>
              <w:spacing w:line="480" w:lineRule="auto"/>
              <w:jc w:val="both"/>
              <w:rPr>
                <w:rFonts w:cs="B Nazanin"/>
                <w:b/>
                <w:bCs/>
                <w:noProof w:val="0"/>
                <w:sz w:val="24"/>
                <w:szCs w:val="24"/>
                <w:lang w:bidi="fa-IR"/>
              </w:rPr>
            </w:pPr>
          </w:p>
        </w:tc>
        <w:tc>
          <w:tcPr>
            <w:tcW w:w="1952" w:type="dxa"/>
            <w:vMerge/>
            <w:tcBorders>
              <w:bottom w:val="single" w:sz="24" w:space="0" w:color="auto"/>
            </w:tcBorders>
          </w:tcPr>
          <w:p w:rsidR="00F3609C" w:rsidRPr="00F3609C" w:rsidRDefault="00F3609C" w:rsidP="00F3609C">
            <w:pPr>
              <w:spacing w:line="480" w:lineRule="auto"/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lang w:bidi="fa-IR"/>
              </w:rPr>
            </w:pPr>
          </w:p>
        </w:tc>
        <w:tc>
          <w:tcPr>
            <w:tcW w:w="45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F3609C" w:rsidRPr="00F3609C" w:rsidRDefault="00F3609C" w:rsidP="00F3609C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lang w:bidi="fa-IR"/>
              </w:rPr>
            </w:pPr>
            <w:r w:rsidRPr="00F3609C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F3609C" w:rsidRPr="00F3609C" w:rsidRDefault="00F3609C" w:rsidP="00F3609C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lang w:bidi="fa-IR"/>
              </w:rPr>
            </w:pPr>
            <w:r w:rsidRPr="00F3609C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F3609C" w:rsidRPr="00F3609C" w:rsidRDefault="00F3609C" w:rsidP="00F3609C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lang w:bidi="fa-IR"/>
              </w:rPr>
            </w:pPr>
            <w:r w:rsidRPr="00F3609C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2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F3609C" w:rsidRPr="00F3609C" w:rsidRDefault="00F3609C" w:rsidP="00F3609C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lang w:bidi="fa-IR"/>
              </w:rPr>
            </w:pPr>
            <w:r w:rsidRPr="00F3609C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F3609C" w:rsidRPr="00F3609C" w:rsidRDefault="00F3609C" w:rsidP="00F3609C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lang w:bidi="fa-IR"/>
              </w:rPr>
            </w:pPr>
            <w:r w:rsidRPr="00F3609C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F3609C" w:rsidRPr="00F3609C" w:rsidRDefault="00F3609C" w:rsidP="00F3609C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lang w:bidi="fa-IR"/>
              </w:rPr>
            </w:pPr>
            <w:r w:rsidRPr="00F3609C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F3609C" w:rsidRPr="00F3609C" w:rsidRDefault="00F3609C" w:rsidP="00F3609C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lang w:bidi="fa-IR"/>
              </w:rPr>
            </w:pPr>
            <w:r w:rsidRPr="00F3609C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42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F3609C" w:rsidRPr="00F3609C" w:rsidRDefault="00F3609C" w:rsidP="00F3609C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</w:pPr>
            <w:r w:rsidRPr="00F3609C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F3609C" w:rsidRPr="00F3609C" w:rsidRDefault="00F3609C" w:rsidP="00F3609C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</w:pPr>
            <w:r w:rsidRPr="00F3609C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F3609C" w:rsidRPr="00F3609C" w:rsidRDefault="00F3609C" w:rsidP="00F3609C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</w:pPr>
            <w:r w:rsidRPr="00F3609C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F3609C" w:rsidRPr="00F3609C" w:rsidRDefault="00F3609C" w:rsidP="00F3609C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</w:pPr>
            <w:r w:rsidRPr="00F3609C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42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F3609C" w:rsidRPr="00F3609C" w:rsidRDefault="00F3609C" w:rsidP="00F3609C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</w:pPr>
            <w:r w:rsidRPr="00F3609C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F3609C" w:rsidRPr="00F3609C" w:rsidTr="00846A83">
        <w:tc>
          <w:tcPr>
            <w:tcW w:w="708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F3609C" w:rsidRPr="00F3609C" w:rsidRDefault="00F3609C" w:rsidP="00846A83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  <w:r w:rsidRPr="00F3609C"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1</w:t>
            </w:r>
          </w:p>
        </w:tc>
        <w:tc>
          <w:tcPr>
            <w:tcW w:w="6950" w:type="dxa"/>
            <w:tcBorders>
              <w:top w:val="single" w:sz="24" w:space="0" w:color="auto"/>
              <w:bottom w:val="single" w:sz="24" w:space="0" w:color="auto"/>
            </w:tcBorders>
          </w:tcPr>
          <w:p w:rsidR="00F3609C" w:rsidRPr="00F3609C" w:rsidRDefault="00FA41E0" w:rsidP="00846A83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 xml:space="preserve">استعلام </w:t>
            </w:r>
            <w:r w:rsidR="00846A83"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عناوین پیشنهادی کارگاه</w:t>
            </w:r>
            <w:r w:rsidR="00846A83">
              <w:rPr>
                <w:rFonts w:cs="B Nazanin" w:hint="eastAsia"/>
                <w:b/>
                <w:bCs/>
                <w:noProof w:val="0"/>
                <w:szCs w:val="22"/>
                <w:rtl/>
                <w:lang w:bidi="fa-IR"/>
              </w:rPr>
              <w:t>‌</w:t>
            </w:r>
            <w:r w:rsidR="000014A5"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ها</w:t>
            </w:r>
            <w:r w:rsidR="00F3609C" w:rsidRPr="00F3609C"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1952" w:type="dxa"/>
            <w:tcBorders>
              <w:top w:val="single" w:sz="24" w:space="0" w:color="auto"/>
              <w:bottom w:val="single" w:sz="24" w:space="0" w:color="auto"/>
            </w:tcBorders>
          </w:tcPr>
          <w:p w:rsidR="00F3609C" w:rsidRPr="00F3609C" w:rsidRDefault="000014A5" w:rsidP="00FA41E0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کارشناس</w:t>
            </w:r>
            <w:r w:rsidR="00F3609C" w:rsidRPr="00F3609C"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 xml:space="preserve"> گروه</w:t>
            </w:r>
          </w:p>
        </w:tc>
        <w:tc>
          <w:tcPr>
            <w:tcW w:w="45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F3609C" w:rsidRPr="00F3609C" w:rsidRDefault="00F3609C" w:rsidP="00F3609C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</w:tcPr>
          <w:p w:rsidR="00F3609C" w:rsidRPr="00F3609C" w:rsidRDefault="00F3609C" w:rsidP="00F3609C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</w:tcPr>
          <w:p w:rsidR="00F3609C" w:rsidRPr="00F3609C" w:rsidRDefault="00F3609C" w:rsidP="00213929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6" w:type="dxa"/>
            <w:tcBorders>
              <w:top w:val="single" w:sz="24" w:space="0" w:color="auto"/>
              <w:bottom w:val="single" w:sz="24" w:space="0" w:color="auto"/>
            </w:tcBorders>
          </w:tcPr>
          <w:p w:rsidR="00F3609C" w:rsidRPr="00F3609C" w:rsidRDefault="00F3609C" w:rsidP="00F3609C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</w:tcPr>
          <w:p w:rsidR="00F3609C" w:rsidRPr="00F3609C" w:rsidRDefault="00F3609C" w:rsidP="00F3609C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F3609C" w:rsidRPr="00F3609C" w:rsidRDefault="00F3609C" w:rsidP="00F3609C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F3609C" w:rsidRPr="00F3609C" w:rsidRDefault="00F3609C" w:rsidP="00F3609C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F3609C" w:rsidRPr="00F3609C" w:rsidRDefault="00F3609C" w:rsidP="00F3609C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F3609C" w:rsidRPr="00F3609C" w:rsidRDefault="00F3609C" w:rsidP="00F3609C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F3609C" w:rsidRPr="00F3609C" w:rsidRDefault="00F3609C" w:rsidP="00F3609C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</w:tcPr>
          <w:p w:rsidR="00F3609C" w:rsidRPr="00F3609C" w:rsidRDefault="00F3609C" w:rsidP="00F3609C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6" w:type="dxa"/>
            <w:tcBorders>
              <w:top w:val="single" w:sz="24" w:space="0" w:color="auto"/>
              <w:bottom w:val="single" w:sz="24" w:space="0" w:color="auto"/>
            </w:tcBorders>
          </w:tcPr>
          <w:p w:rsidR="00F3609C" w:rsidRPr="00F3609C" w:rsidRDefault="00F3609C" w:rsidP="00F3609C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</w:tr>
      <w:tr w:rsidR="00983BFC" w:rsidRPr="00F3609C" w:rsidTr="00846A83">
        <w:tc>
          <w:tcPr>
            <w:tcW w:w="708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983BFC" w:rsidRPr="00F3609C" w:rsidRDefault="008260E1" w:rsidP="00846A83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2</w:t>
            </w:r>
          </w:p>
        </w:tc>
        <w:tc>
          <w:tcPr>
            <w:tcW w:w="6950" w:type="dxa"/>
            <w:tcBorders>
              <w:top w:val="single" w:sz="24" w:space="0" w:color="auto"/>
              <w:bottom w:val="single" w:sz="24" w:space="0" w:color="auto"/>
            </w:tcBorders>
          </w:tcPr>
          <w:p w:rsidR="00983BFC" w:rsidRDefault="00983BFC" w:rsidP="00846A83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طرح و تصویب عناوین کارگاه ها در شورای آموزشی گروه</w:t>
            </w:r>
          </w:p>
        </w:tc>
        <w:tc>
          <w:tcPr>
            <w:tcW w:w="1952" w:type="dxa"/>
            <w:tcBorders>
              <w:top w:val="single" w:sz="24" w:space="0" w:color="auto"/>
              <w:bottom w:val="single" w:sz="24" w:space="0" w:color="auto"/>
            </w:tcBorders>
          </w:tcPr>
          <w:p w:rsidR="00983BFC" w:rsidRDefault="00983BFC" w:rsidP="00FA41E0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</w:pPr>
            <w:r w:rsidRPr="00F3609C"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معاون آموزشی گروه</w:t>
            </w:r>
          </w:p>
        </w:tc>
        <w:tc>
          <w:tcPr>
            <w:tcW w:w="45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983BFC" w:rsidRPr="00F3609C" w:rsidRDefault="00983BFC" w:rsidP="00F3609C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</w:tcPr>
          <w:p w:rsidR="00983BFC" w:rsidRPr="00F3609C" w:rsidRDefault="00983BFC" w:rsidP="00F3609C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</w:tcPr>
          <w:p w:rsidR="00983BFC" w:rsidRDefault="00983BFC" w:rsidP="00F3609C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</w:pPr>
          </w:p>
        </w:tc>
        <w:tc>
          <w:tcPr>
            <w:tcW w:w="426" w:type="dxa"/>
            <w:tcBorders>
              <w:top w:val="single" w:sz="24" w:space="0" w:color="auto"/>
              <w:bottom w:val="single" w:sz="24" w:space="0" w:color="auto"/>
            </w:tcBorders>
          </w:tcPr>
          <w:p w:rsidR="00983BFC" w:rsidRPr="00F3609C" w:rsidRDefault="00983BFC" w:rsidP="00F3609C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</w:tcPr>
          <w:p w:rsidR="00983BFC" w:rsidRPr="00F3609C" w:rsidRDefault="00983BFC" w:rsidP="00F3609C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983BFC" w:rsidRPr="00F3609C" w:rsidRDefault="00983BFC" w:rsidP="00F3609C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983BFC" w:rsidRPr="00F3609C" w:rsidRDefault="00983BFC" w:rsidP="00F3609C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983BFC" w:rsidRPr="00F3609C" w:rsidRDefault="00983BFC" w:rsidP="00F3609C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983BFC" w:rsidRPr="00F3609C" w:rsidRDefault="00983BFC" w:rsidP="00F3609C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983BFC" w:rsidRPr="00F3609C" w:rsidRDefault="00983BFC" w:rsidP="00F3609C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</w:tcPr>
          <w:p w:rsidR="00983BFC" w:rsidRPr="00F3609C" w:rsidRDefault="00983BFC" w:rsidP="00F3609C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6" w:type="dxa"/>
            <w:tcBorders>
              <w:top w:val="single" w:sz="24" w:space="0" w:color="auto"/>
              <w:bottom w:val="single" w:sz="24" w:space="0" w:color="auto"/>
            </w:tcBorders>
          </w:tcPr>
          <w:p w:rsidR="00983BFC" w:rsidRPr="00F3609C" w:rsidRDefault="00983BFC" w:rsidP="00F3609C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</w:tr>
      <w:tr w:rsidR="00F3609C" w:rsidRPr="00F3609C" w:rsidTr="00846A83">
        <w:trPr>
          <w:trHeight w:val="650"/>
        </w:trPr>
        <w:tc>
          <w:tcPr>
            <w:tcW w:w="708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F3609C" w:rsidRPr="00F3609C" w:rsidRDefault="008260E1" w:rsidP="00846A83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3</w:t>
            </w:r>
          </w:p>
        </w:tc>
        <w:tc>
          <w:tcPr>
            <w:tcW w:w="6950" w:type="dxa"/>
            <w:tcBorders>
              <w:top w:val="single" w:sz="24" w:space="0" w:color="auto"/>
              <w:bottom w:val="single" w:sz="24" w:space="0" w:color="auto"/>
            </w:tcBorders>
          </w:tcPr>
          <w:p w:rsidR="00F3609C" w:rsidRPr="00F3609C" w:rsidRDefault="00F3609C" w:rsidP="00846A83">
            <w:pPr>
              <w:tabs>
                <w:tab w:val="left" w:pos="1734"/>
              </w:tabs>
              <w:spacing w:line="276" w:lineRule="auto"/>
              <w:rPr>
                <w:rFonts w:cs="B Nazanin"/>
                <w:b/>
                <w:bCs/>
                <w:szCs w:val="22"/>
                <w:lang w:bidi="fa-IR"/>
              </w:rPr>
            </w:pPr>
            <w:r w:rsidRPr="00F3609C">
              <w:rPr>
                <w:rFonts w:cs="B Nazanin" w:hint="cs"/>
                <w:b/>
                <w:bCs/>
                <w:szCs w:val="22"/>
                <w:rtl/>
                <w:lang w:bidi="fa-IR"/>
              </w:rPr>
              <w:t>تدوین برنامه زمانبندی کار</w:t>
            </w:r>
            <w:r w:rsidR="005B1D25">
              <w:rPr>
                <w:rFonts w:cs="B Nazanin" w:hint="cs"/>
                <w:b/>
                <w:bCs/>
                <w:szCs w:val="22"/>
                <w:rtl/>
                <w:lang w:bidi="fa-IR"/>
              </w:rPr>
              <w:t>گاه</w:t>
            </w:r>
            <w:r w:rsidR="005F6BF1">
              <w:rPr>
                <w:rFonts w:cs="B Nazanin" w:hint="eastAsia"/>
                <w:b/>
                <w:bCs/>
                <w:szCs w:val="22"/>
                <w:rtl/>
                <w:lang w:bidi="fa-IR"/>
              </w:rPr>
              <w:t>‌</w:t>
            </w:r>
            <w:r w:rsidR="00FA41E0">
              <w:rPr>
                <w:rFonts w:cs="B Nazanin" w:hint="cs"/>
                <w:b/>
                <w:bCs/>
                <w:szCs w:val="22"/>
                <w:rtl/>
                <w:lang w:bidi="fa-IR"/>
              </w:rPr>
              <w:t>ها</w:t>
            </w:r>
            <w:r w:rsidR="005B1D25">
              <w:rPr>
                <w:rFonts w:cs="B Nazanin" w:hint="cs"/>
                <w:b/>
                <w:bCs/>
                <w:szCs w:val="22"/>
                <w:rtl/>
                <w:lang w:bidi="fa-IR"/>
              </w:rPr>
              <w:t xml:space="preserve"> و اعلام به </w:t>
            </w:r>
            <w:r w:rsidR="0050659D">
              <w:rPr>
                <w:rFonts w:cs="B Nazanin" w:hint="cs"/>
                <w:b/>
                <w:bCs/>
                <w:szCs w:val="22"/>
                <w:rtl/>
                <w:lang w:bidi="fa-IR"/>
              </w:rPr>
              <w:t>اساتید</w:t>
            </w:r>
            <w:r w:rsidR="000C62E7">
              <w:rPr>
                <w:rFonts w:cs="B Nazanin" w:hint="cs"/>
                <w:b/>
                <w:bCs/>
                <w:szCs w:val="22"/>
                <w:rtl/>
                <w:lang w:bidi="fa-IR"/>
              </w:rPr>
              <w:t xml:space="preserve"> گروه</w:t>
            </w:r>
            <w:r w:rsidR="00B751E5">
              <w:rPr>
                <w:rFonts w:cs="B Nazanin" w:hint="cs"/>
                <w:b/>
                <w:bCs/>
                <w:szCs w:val="22"/>
                <w:rtl/>
                <w:lang w:bidi="fa-IR"/>
              </w:rPr>
              <w:t>،</w:t>
            </w:r>
            <w:r w:rsidR="00FA41E0">
              <w:rPr>
                <w:rFonts w:cs="B Nazanin" w:hint="cs"/>
                <w:b/>
                <w:bCs/>
                <w:szCs w:val="22"/>
                <w:rtl/>
                <w:lang w:bidi="fa-IR"/>
              </w:rPr>
              <w:t xml:space="preserve"> نماینده دانشجویان و</w:t>
            </w:r>
            <w:r w:rsidR="00B751E5">
              <w:rPr>
                <w:rFonts w:cs="B Nazanin" w:hint="cs"/>
                <w:b/>
                <w:bCs/>
                <w:szCs w:val="22"/>
                <w:rtl/>
                <w:lang w:bidi="fa-IR"/>
              </w:rPr>
              <w:t>نصب</w:t>
            </w:r>
            <w:r w:rsidR="00FA41E0">
              <w:rPr>
                <w:rFonts w:cs="B Nazanin" w:hint="cs"/>
                <w:b/>
                <w:bCs/>
                <w:szCs w:val="22"/>
                <w:rtl/>
                <w:lang w:bidi="fa-IR"/>
              </w:rPr>
              <w:t xml:space="preserve"> در برد </w:t>
            </w:r>
            <w:r w:rsidRPr="00F3609C">
              <w:rPr>
                <w:rFonts w:cs="B Nazanin" w:hint="cs"/>
                <w:b/>
                <w:bCs/>
                <w:szCs w:val="22"/>
                <w:rtl/>
                <w:lang w:bidi="fa-IR"/>
              </w:rPr>
              <w:t>آموزشی گروه</w:t>
            </w:r>
          </w:p>
        </w:tc>
        <w:tc>
          <w:tcPr>
            <w:tcW w:w="1952" w:type="dxa"/>
            <w:tcBorders>
              <w:top w:val="single" w:sz="24" w:space="0" w:color="auto"/>
              <w:bottom w:val="single" w:sz="24" w:space="0" w:color="auto"/>
            </w:tcBorders>
          </w:tcPr>
          <w:p w:rsidR="00F3609C" w:rsidRPr="00F3609C" w:rsidRDefault="00F3609C" w:rsidP="00FA41E0">
            <w:pPr>
              <w:spacing w:line="276" w:lineRule="auto"/>
              <w:jc w:val="center"/>
              <w:rPr>
                <w:rFonts w:asciiTheme="minorHAnsi" w:hAnsiTheme="minorHAnsi" w:cs="B Nazanin"/>
                <w:b/>
                <w:bCs/>
                <w:noProof w:val="0"/>
                <w:szCs w:val="22"/>
                <w:lang w:bidi="fa-IR"/>
              </w:rPr>
            </w:pPr>
            <w:r w:rsidRPr="00F3609C"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معاون آموزشی گروه، کارشناس گروه</w:t>
            </w:r>
          </w:p>
        </w:tc>
        <w:tc>
          <w:tcPr>
            <w:tcW w:w="454" w:type="dxa"/>
            <w:tcBorders>
              <w:top w:val="single" w:sz="24" w:space="0" w:color="auto"/>
              <w:bottom w:val="single" w:sz="24" w:space="0" w:color="auto"/>
            </w:tcBorders>
          </w:tcPr>
          <w:p w:rsidR="00F3609C" w:rsidRPr="00F3609C" w:rsidRDefault="00F3609C" w:rsidP="00F3609C">
            <w:pPr>
              <w:spacing w:line="276" w:lineRule="auto"/>
              <w:jc w:val="center"/>
              <w:rPr>
                <w:rFonts w:asciiTheme="minorHAnsi" w:hAnsiTheme="minorHAnsi"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F3609C" w:rsidRPr="00F3609C" w:rsidRDefault="00F3609C" w:rsidP="00F3609C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</w:tcPr>
          <w:p w:rsidR="00F3609C" w:rsidRPr="00F3609C" w:rsidRDefault="00F3609C" w:rsidP="00F3609C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</w:tcPr>
          <w:p w:rsidR="00F3609C" w:rsidRPr="00F3609C" w:rsidRDefault="00F3609C" w:rsidP="00F3609C">
            <w:pPr>
              <w:spacing w:line="276" w:lineRule="auto"/>
              <w:rPr>
                <w:rFonts w:cs="B Nazanin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F3609C" w:rsidRPr="00F3609C" w:rsidRDefault="00F3609C" w:rsidP="00F3609C">
            <w:pPr>
              <w:spacing w:line="276" w:lineRule="auto"/>
              <w:rPr>
                <w:rFonts w:cs="B Nazanin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F3609C" w:rsidRPr="00F3609C" w:rsidRDefault="00F3609C" w:rsidP="00F3609C">
            <w:pPr>
              <w:spacing w:line="276" w:lineRule="auto"/>
              <w:rPr>
                <w:rFonts w:cs="B Nazanin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F3609C" w:rsidRPr="00F3609C" w:rsidRDefault="00F3609C" w:rsidP="00F3609C">
            <w:pPr>
              <w:spacing w:line="276" w:lineRule="auto"/>
              <w:rPr>
                <w:rFonts w:cs="B Nazanin"/>
                <w:szCs w:val="22"/>
                <w:lang w:bidi="fa-IR"/>
              </w:rPr>
            </w:pPr>
          </w:p>
        </w:tc>
        <w:tc>
          <w:tcPr>
            <w:tcW w:w="42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F3609C" w:rsidRPr="00F3609C" w:rsidRDefault="00F3609C" w:rsidP="00F3609C">
            <w:pPr>
              <w:spacing w:line="276" w:lineRule="auto"/>
              <w:rPr>
                <w:rFonts w:cs="B Nazanin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F3609C" w:rsidRPr="00F3609C" w:rsidRDefault="00F3609C" w:rsidP="00F3609C">
            <w:pPr>
              <w:spacing w:line="276" w:lineRule="auto"/>
              <w:rPr>
                <w:rFonts w:cs="B Nazanin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F3609C" w:rsidRPr="00F3609C" w:rsidRDefault="00F3609C" w:rsidP="00F3609C">
            <w:pPr>
              <w:spacing w:line="276" w:lineRule="auto"/>
              <w:rPr>
                <w:rFonts w:cs="B Nazanin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F3609C" w:rsidRPr="00F3609C" w:rsidRDefault="00F3609C" w:rsidP="00F3609C">
            <w:pPr>
              <w:spacing w:line="276" w:lineRule="auto"/>
              <w:rPr>
                <w:rFonts w:cs="B Nazanin"/>
                <w:szCs w:val="22"/>
                <w:lang w:bidi="fa-IR"/>
              </w:rPr>
            </w:pPr>
          </w:p>
        </w:tc>
        <w:tc>
          <w:tcPr>
            <w:tcW w:w="426" w:type="dxa"/>
            <w:tcBorders>
              <w:top w:val="single" w:sz="24" w:space="0" w:color="auto"/>
              <w:bottom w:val="single" w:sz="24" w:space="0" w:color="auto"/>
            </w:tcBorders>
          </w:tcPr>
          <w:p w:rsidR="00F3609C" w:rsidRPr="00F3609C" w:rsidRDefault="00F3609C" w:rsidP="00F3609C">
            <w:pPr>
              <w:spacing w:line="276" w:lineRule="auto"/>
              <w:rPr>
                <w:rFonts w:cs="B Nazanin"/>
                <w:szCs w:val="22"/>
                <w:lang w:bidi="fa-IR"/>
              </w:rPr>
            </w:pPr>
          </w:p>
        </w:tc>
      </w:tr>
      <w:tr w:rsidR="00F3609C" w:rsidRPr="00F3609C" w:rsidTr="00674FA8">
        <w:trPr>
          <w:trHeight w:val="933"/>
        </w:trPr>
        <w:tc>
          <w:tcPr>
            <w:tcW w:w="708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F3609C" w:rsidRPr="00F3609C" w:rsidRDefault="009247FA" w:rsidP="00846A83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4</w:t>
            </w:r>
          </w:p>
        </w:tc>
        <w:tc>
          <w:tcPr>
            <w:tcW w:w="695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F3609C" w:rsidRPr="00F3609C" w:rsidRDefault="00F3609C" w:rsidP="00674FA8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</w:pPr>
            <w:r w:rsidRPr="00F3609C"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اجرا و پایش کارگاه</w:t>
            </w:r>
            <w:r w:rsidR="005F6BF1">
              <w:rPr>
                <w:rFonts w:cs="B Nazanin" w:hint="eastAsia"/>
                <w:b/>
                <w:bCs/>
                <w:noProof w:val="0"/>
                <w:szCs w:val="22"/>
                <w:rtl/>
                <w:lang w:bidi="fa-IR"/>
              </w:rPr>
              <w:t>‌</w:t>
            </w:r>
            <w:r w:rsidR="00FA41E0"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ها</w:t>
            </w:r>
            <w:r w:rsidR="008C6386"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ی</w:t>
            </w:r>
            <w:r w:rsidRPr="00F3609C"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 xml:space="preserve"> آموزشی مطابق برنامه زمانبندی</w:t>
            </w:r>
          </w:p>
        </w:tc>
        <w:tc>
          <w:tcPr>
            <w:tcW w:w="1952" w:type="dxa"/>
            <w:tcBorders>
              <w:top w:val="single" w:sz="24" w:space="0" w:color="auto"/>
              <w:bottom w:val="single" w:sz="24" w:space="0" w:color="auto"/>
            </w:tcBorders>
          </w:tcPr>
          <w:p w:rsidR="00F3609C" w:rsidRPr="00F3609C" w:rsidRDefault="00F3609C" w:rsidP="00FA41E0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  <w:r w:rsidRPr="00F3609C"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معاون آموزشی گروه با همکاری مدرسین کارگاه</w:t>
            </w:r>
            <w:r w:rsidR="00FB5A88"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-کارشناس گروه</w:t>
            </w:r>
          </w:p>
        </w:tc>
        <w:tc>
          <w:tcPr>
            <w:tcW w:w="454" w:type="dxa"/>
            <w:tcBorders>
              <w:top w:val="single" w:sz="24" w:space="0" w:color="auto"/>
              <w:bottom w:val="single" w:sz="24" w:space="0" w:color="auto"/>
            </w:tcBorders>
          </w:tcPr>
          <w:p w:rsidR="00F3609C" w:rsidRPr="00F3609C" w:rsidRDefault="00F3609C" w:rsidP="00F3609C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</w:tcPr>
          <w:p w:rsidR="00F3609C" w:rsidRPr="00F3609C" w:rsidRDefault="00F3609C" w:rsidP="00F3609C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F3609C" w:rsidRPr="00F3609C" w:rsidRDefault="00F3609C" w:rsidP="00F3609C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</w:tcPr>
          <w:p w:rsidR="00F3609C" w:rsidRPr="00F3609C" w:rsidRDefault="00F3609C" w:rsidP="00F3609C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</w:tcPr>
          <w:p w:rsidR="00F3609C" w:rsidRPr="00F3609C" w:rsidRDefault="00F3609C" w:rsidP="00F3609C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</w:tcPr>
          <w:p w:rsidR="00F3609C" w:rsidRPr="00F3609C" w:rsidRDefault="00F3609C" w:rsidP="00F3609C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</w:tcPr>
          <w:p w:rsidR="00F3609C" w:rsidRPr="00F3609C" w:rsidRDefault="00F3609C" w:rsidP="00F3609C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</w:tcPr>
          <w:p w:rsidR="00F3609C" w:rsidRPr="00F3609C" w:rsidRDefault="00F3609C" w:rsidP="00F3609C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</w:tcPr>
          <w:p w:rsidR="00F3609C" w:rsidRPr="00F3609C" w:rsidRDefault="00F3609C" w:rsidP="00F3609C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</w:tcPr>
          <w:p w:rsidR="00F3609C" w:rsidRPr="00F3609C" w:rsidRDefault="00F3609C" w:rsidP="00F3609C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</w:tcPr>
          <w:p w:rsidR="00F3609C" w:rsidRPr="00F3609C" w:rsidRDefault="00F3609C" w:rsidP="00F3609C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</w:tcPr>
          <w:p w:rsidR="00F3609C" w:rsidRPr="00F3609C" w:rsidRDefault="00F3609C" w:rsidP="00F3609C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</w:tr>
      <w:tr w:rsidR="00F3609C" w:rsidRPr="00F3609C" w:rsidTr="00846A83">
        <w:tc>
          <w:tcPr>
            <w:tcW w:w="708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F3609C" w:rsidRPr="00F3609C" w:rsidRDefault="009247FA" w:rsidP="00846A83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5</w:t>
            </w:r>
          </w:p>
        </w:tc>
        <w:tc>
          <w:tcPr>
            <w:tcW w:w="6950" w:type="dxa"/>
            <w:tcBorders>
              <w:top w:val="single" w:sz="24" w:space="0" w:color="auto"/>
              <w:bottom w:val="single" w:sz="24" w:space="0" w:color="auto"/>
            </w:tcBorders>
          </w:tcPr>
          <w:p w:rsidR="00F3609C" w:rsidRPr="00F3609C" w:rsidRDefault="00F3609C" w:rsidP="00846A83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</w:pPr>
            <w:r w:rsidRPr="00F3609C"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ارائه گزارش از کارگاه</w:t>
            </w:r>
            <w:r w:rsidR="005F6BF1">
              <w:rPr>
                <w:rFonts w:cs="B Nazanin" w:hint="eastAsia"/>
                <w:b/>
                <w:bCs/>
                <w:noProof w:val="0"/>
                <w:szCs w:val="22"/>
                <w:rtl/>
                <w:lang w:bidi="fa-IR"/>
              </w:rPr>
              <w:t>‌</w:t>
            </w:r>
            <w:r w:rsidR="00FA41E0"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ها</w:t>
            </w:r>
            <w:r w:rsidR="008C6386"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ی</w:t>
            </w:r>
            <w:r w:rsidRPr="00F3609C"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 xml:space="preserve"> آموزشی در شورای آموزشی گروه</w:t>
            </w:r>
          </w:p>
        </w:tc>
        <w:tc>
          <w:tcPr>
            <w:tcW w:w="1952" w:type="dxa"/>
            <w:tcBorders>
              <w:top w:val="single" w:sz="24" w:space="0" w:color="auto"/>
              <w:bottom w:val="single" w:sz="24" w:space="0" w:color="auto"/>
            </w:tcBorders>
          </w:tcPr>
          <w:p w:rsidR="00F3609C" w:rsidRPr="00F3609C" w:rsidRDefault="00F3609C" w:rsidP="00FA41E0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</w:pPr>
            <w:r w:rsidRPr="00F3609C"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معاون آموزشی گروه</w:t>
            </w:r>
          </w:p>
        </w:tc>
        <w:tc>
          <w:tcPr>
            <w:tcW w:w="454" w:type="dxa"/>
            <w:tcBorders>
              <w:top w:val="single" w:sz="24" w:space="0" w:color="auto"/>
              <w:bottom w:val="single" w:sz="24" w:space="0" w:color="auto"/>
            </w:tcBorders>
          </w:tcPr>
          <w:p w:rsidR="00F3609C" w:rsidRPr="00F3609C" w:rsidRDefault="00F3609C" w:rsidP="00F3609C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</w:tcPr>
          <w:p w:rsidR="00F3609C" w:rsidRPr="00F3609C" w:rsidRDefault="00F3609C" w:rsidP="00F3609C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F3609C" w:rsidRPr="00F3609C" w:rsidRDefault="00F3609C" w:rsidP="00F3609C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6" w:type="dxa"/>
            <w:tcBorders>
              <w:top w:val="single" w:sz="24" w:space="0" w:color="auto"/>
              <w:bottom w:val="single" w:sz="24" w:space="0" w:color="auto"/>
            </w:tcBorders>
          </w:tcPr>
          <w:p w:rsidR="00F3609C" w:rsidRPr="00F3609C" w:rsidRDefault="00F3609C" w:rsidP="00F3609C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</w:tcPr>
          <w:p w:rsidR="00F3609C" w:rsidRPr="00F3609C" w:rsidRDefault="00F3609C" w:rsidP="00F3609C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</w:tcPr>
          <w:p w:rsidR="00F3609C" w:rsidRPr="00F3609C" w:rsidRDefault="00F3609C" w:rsidP="00F3609C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F3609C" w:rsidRPr="00F3609C" w:rsidRDefault="00F3609C" w:rsidP="00F3609C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6" w:type="dxa"/>
            <w:tcBorders>
              <w:top w:val="single" w:sz="24" w:space="0" w:color="auto"/>
              <w:bottom w:val="single" w:sz="24" w:space="0" w:color="auto"/>
            </w:tcBorders>
          </w:tcPr>
          <w:p w:rsidR="00F3609C" w:rsidRPr="00F3609C" w:rsidRDefault="00F3609C" w:rsidP="00F3609C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</w:tcPr>
          <w:p w:rsidR="00F3609C" w:rsidRPr="00F3609C" w:rsidRDefault="00F3609C" w:rsidP="00F3609C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</w:tcPr>
          <w:p w:rsidR="00F3609C" w:rsidRPr="00F3609C" w:rsidRDefault="00F3609C" w:rsidP="00F3609C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</w:tcPr>
          <w:p w:rsidR="00F3609C" w:rsidRPr="00F3609C" w:rsidRDefault="00F3609C" w:rsidP="00F3609C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</w:tcPr>
          <w:p w:rsidR="00F3609C" w:rsidRPr="00F3609C" w:rsidRDefault="00F3609C" w:rsidP="00F3609C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</w:tr>
      <w:tr w:rsidR="00F3609C" w:rsidRPr="00F3609C" w:rsidTr="00846A83">
        <w:trPr>
          <w:trHeight w:val="23"/>
        </w:trPr>
        <w:tc>
          <w:tcPr>
            <w:tcW w:w="708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F3609C" w:rsidRPr="00F3609C" w:rsidRDefault="009247FA" w:rsidP="00846A83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6</w:t>
            </w:r>
          </w:p>
        </w:tc>
        <w:tc>
          <w:tcPr>
            <w:tcW w:w="6950" w:type="dxa"/>
            <w:tcBorders>
              <w:top w:val="single" w:sz="24" w:space="0" w:color="auto"/>
              <w:bottom w:val="single" w:sz="24" w:space="0" w:color="auto"/>
            </w:tcBorders>
          </w:tcPr>
          <w:p w:rsidR="00F3609C" w:rsidRPr="00F3609C" w:rsidRDefault="00F3609C" w:rsidP="00846A83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</w:pPr>
            <w:r w:rsidRPr="00F3609C"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صدور گواهی تدریس</w:t>
            </w:r>
            <w:r w:rsidR="00FA41E0"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 xml:space="preserve"> </w:t>
            </w:r>
            <w:r w:rsidR="00044ACA"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(دانشجویی)</w:t>
            </w:r>
            <w:r w:rsidRPr="00F3609C"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 xml:space="preserve">  </w:t>
            </w:r>
            <w:r w:rsidR="00674FA8" w:rsidRPr="00F3609C"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 xml:space="preserve"> اجرا و پایش کارگاه</w:t>
            </w:r>
            <w:r w:rsidR="00674FA8">
              <w:rPr>
                <w:rFonts w:cs="B Nazanin" w:hint="eastAsia"/>
                <w:b/>
                <w:bCs/>
                <w:noProof w:val="0"/>
                <w:szCs w:val="22"/>
                <w:rtl/>
                <w:lang w:bidi="fa-IR"/>
              </w:rPr>
              <w:t>‌</w:t>
            </w:r>
            <w:r w:rsidR="00674FA8"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های</w:t>
            </w:r>
            <w:r w:rsidR="00674FA8" w:rsidRPr="00F3609C"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 xml:space="preserve"> آموزشی مطابق برنامه زمانبندی</w:t>
            </w:r>
          </w:p>
        </w:tc>
        <w:tc>
          <w:tcPr>
            <w:tcW w:w="1952" w:type="dxa"/>
            <w:tcBorders>
              <w:top w:val="single" w:sz="24" w:space="0" w:color="auto"/>
              <w:bottom w:val="single" w:sz="24" w:space="0" w:color="auto"/>
            </w:tcBorders>
          </w:tcPr>
          <w:p w:rsidR="00F3609C" w:rsidRPr="00F3609C" w:rsidRDefault="00F3609C" w:rsidP="00FA41E0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</w:pPr>
            <w:r w:rsidRPr="00F3609C"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کارشناس گروه</w:t>
            </w:r>
          </w:p>
        </w:tc>
        <w:tc>
          <w:tcPr>
            <w:tcW w:w="454" w:type="dxa"/>
            <w:tcBorders>
              <w:top w:val="single" w:sz="24" w:space="0" w:color="auto"/>
              <w:bottom w:val="single" w:sz="24" w:space="0" w:color="auto"/>
            </w:tcBorders>
          </w:tcPr>
          <w:p w:rsidR="00F3609C" w:rsidRPr="00F3609C" w:rsidRDefault="00F3609C" w:rsidP="00F3609C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</w:tcPr>
          <w:p w:rsidR="00F3609C" w:rsidRPr="00F3609C" w:rsidRDefault="00F3609C" w:rsidP="00F3609C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</w:tcPr>
          <w:p w:rsidR="00F3609C" w:rsidRPr="00F3609C" w:rsidRDefault="00F3609C" w:rsidP="00F3609C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</w:tcPr>
          <w:p w:rsidR="00F3609C" w:rsidRPr="00F3609C" w:rsidRDefault="00F3609C" w:rsidP="00F3609C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</w:tcPr>
          <w:p w:rsidR="00F3609C" w:rsidRPr="00F3609C" w:rsidRDefault="00F3609C" w:rsidP="00F3609C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</w:tcPr>
          <w:p w:rsidR="00F3609C" w:rsidRPr="00F3609C" w:rsidRDefault="00F3609C" w:rsidP="00F3609C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</w:tcPr>
          <w:p w:rsidR="00F3609C" w:rsidRPr="00F3609C" w:rsidRDefault="00F3609C" w:rsidP="00F3609C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</w:tcPr>
          <w:p w:rsidR="00F3609C" w:rsidRPr="00F3609C" w:rsidRDefault="00F3609C" w:rsidP="00F3609C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</w:tcPr>
          <w:p w:rsidR="00F3609C" w:rsidRPr="00F3609C" w:rsidRDefault="00F3609C" w:rsidP="00F3609C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</w:tcPr>
          <w:p w:rsidR="00F3609C" w:rsidRPr="00F3609C" w:rsidRDefault="00F3609C" w:rsidP="00F3609C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</w:tcPr>
          <w:p w:rsidR="00F3609C" w:rsidRPr="00F3609C" w:rsidRDefault="00F3609C" w:rsidP="00F3609C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</w:tcPr>
          <w:p w:rsidR="00F3609C" w:rsidRPr="00F3609C" w:rsidRDefault="00F3609C" w:rsidP="00F3609C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</w:tr>
    </w:tbl>
    <w:p w:rsidR="00F3609C" w:rsidRPr="00F3609C" w:rsidRDefault="00F3609C" w:rsidP="00F3609C">
      <w:pPr>
        <w:spacing w:before="100" w:beforeAutospacing="1" w:after="100" w:afterAutospacing="1"/>
        <w:jc w:val="center"/>
        <w:rPr>
          <w:rFonts w:ascii="Tahoma" w:hAnsi="Tahoma" w:cs="B Titr"/>
          <w:noProof w:val="0"/>
          <w:sz w:val="32"/>
          <w:szCs w:val="32"/>
          <w:rtl/>
          <w:lang w:bidi="fa-IR"/>
        </w:rPr>
      </w:pPr>
    </w:p>
    <w:p w:rsidR="00F3609C" w:rsidRDefault="00F3609C" w:rsidP="00F3609C">
      <w:pPr>
        <w:spacing w:before="100" w:beforeAutospacing="1" w:after="100" w:afterAutospacing="1"/>
        <w:jc w:val="center"/>
        <w:rPr>
          <w:rFonts w:ascii="Tahoma" w:hAnsi="Tahoma" w:cs="B Titr"/>
          <w:noProof w:val="0"/>
          <w:sz w:val="32"/>
          <w:szCs w:val="32"/>
          <w:rtl/>
          <w:lang w:bidi="fa-IR"/>
        </w:rPr>
      </w:pPr>
    </w:p>
    <w:p w:rsidR="00BD3D2B" w:rsidRDefault="00BD3D2B" w:rsidP="00F97F09">
      <w:pPr>
        <w:spacing w:before="100" w:beforeAutospacing="1" w:after="240"/>
        <w:rPr>
          <w:rFonts w:cs="B Titr"/>
          <w:b/>
          <w:bCs/>
          <w:sz w:val="24"/>
          <w:szCs w:val="24"/>
          <w:rtl/>
        </w:rPr>
      </w:pPr>
    </w:p>
    <w:p w:rsidR="00A84704" w:rsidRDefault="00A84704" w:rsidP="00F97F09">
      <w:pPr>
        <w:spacing w:before="100" w:beforeAutospacing="1" w:after="240"/>
        <w:rPr>
          <w:rFonts w:cs="B Titr"/>
          <w:b/>
          <w:bCs/>
          <w:sz w:val="24"/>
          <w:szCs w:val="24"/>
          <w:rtl/>
        </w:rPr>
      </w:pPr>
    </w:p>
    <w:p w:rsidR="00A84704" w:rsidRDefault="00A84704" w:rsidP="00F97F09">
      <w:pPr>
        <w:spacing w:before="100" w:beforeAutospacing="1" w:after="240"/>
        <w:rPr>
          <w:rFonts w:cs="B Titr"/>
          <w:b/>
          <w:bCs/>
          <w:sz w:val="24"/>
          <w:szCs w:val="24"/>
          <w:rtl/>
        </w:rPr>
      </w:pPr>
    </w:p>
    <w:p w:rsidR="005576FE" w:rsidRPr="001B127A" w:rsidRDefault="009D296B" w:rsidP="000175CF">
      <w:pPr>
        <w:spacing w:before="100" w:beforeAutospacing="1" w:after="240"/>
        <w:rPr>
          <w:rFonts w:asciiTheme="minorHAnsi" w:eastAsiaTheme="minorHAnsi" w:hAnsiTheme="minorHAnsi" w:cs="B Titr"/>
          <w:b/>
          <w:bCs/>
          <w:noProof w:val="0"/>
          <w:sz w:val="24"/>
          <w:szCs w:val="24"/>
          <w:rtl/>
          <w:lang w:bidi="fa-IR"/>
        </w:rPr>
      </w:pPr>
      <w:r w:rsidRPr="00F3609C">
        <w:rPr>
          <w:rFonts w:cs="B Titr" w:hint="cs"/>
          <w:b/>
          <w:bCs/>
          <w:sz w:val="24"/>
          <w:szCs w:val="24"/>
          <w:rtl/>
        </w:rPr>
        <w:t xml:space="preserve">هدف اختصاصی </w:t>
      </w:r>
      <w:r w:rsidR="00E43CBE">
        <w:rPr>
          <w:rFonts w:cs="B Titr" w:hint="cs"/>
          <w:b/>
          <w:bCs/>
          <w:sz w:val="24"/>
          <w:szCs w:val="24"/>
          <w:rtl/>
        </w:rPr>
        <w:t>7</w:t>
      </w:r>
      <w:r>
        <w:rPr>
          <w:rFonts w:cs="B Titr" w:hint="cs"/>
          <w:b/>
          <w:bCs/>
          <w:sz w:val="24"/>
          <w:szCs w:val="24"/>
          <w:rtl/>
        </w:rPr>
        <w:t xml:space="preserve"> (</w:t>
      </w:r>
      <w:r w:rsidRPr="003E7933">
        <w:rPr>
          <w:rFonts w:ascii="Times New Roman" w:eastAsia="Calibri" w:hAnsi="Times New Roman" w:cs="Times New Roman"/>
          <w:b/>
          <w:bCs/>
          <w:sz w:val="28"/>
          <w:szCs w:val="28"/>
        </w:rPr>
        <w:t>W</w:t>
      </w:r>
      <w:r w:rsidRPr="003E7933">
        <w:rPr>
          <w:rFonts w:ascii="Times New Roman" w:eastAsia="Calibri" w:hAnsi="Times New Roman" w:cs="Times New Roman"/>
          <w:b/>
          <w:bCs/>
          <w:sz w:val="28"/>
          <w:szCs w:val="28"/>
          <w:vertAlign w:val="subscript"/>
        </w:rPr>
        <w:t>1</w:t>
      </w:r>
      <w:r w:rsidRPr="003E7933">
        <w:rPr>
          <w:rFonts w:ascii="Times New Roman" w:eastAsia="Calibri" w:hAnsi="Times New Roman" w:cs="Times New Roman"/>
          <w:b/>
          <w:bCs/>
          <w:sz w:val="28"/>
          <w:szCs w:val="28"/>
        </w:rPr>
        <w:t>O</w:t>
      </w:r>
      <w:r w:rsidRPr="003E7933">
        <w:rPr>
          <w:rFonts w:ascii="Times New Roman" w:eastAsia="Calibri" w:hAnsi="Times New Roman" w:cs="Times New Roman"/>
          <w:b/>
          <w:bCs/>
          <w:sz w:val="28"/>
          <w:szCs w:val="28"/>
          <w:vertAlign w:val="subscript"/>
        </w:rPr>
        <w:t>2</w:t>
      </w:r>
      <w:r w:rsidR="001A05AC" w:rsidRPr="001A05AC">
        <w:rPr>
          <w:rFonts w:asciiTheme="majorBidi" w:hAnsiTheme="majorBidi" w:cstheme="majorBidi" w:hint="cs"/>
          <w:sz w:val="24"/>
          <w:szCs w:val="24"/>
          <w:vertAlign w:val="subscript"/>
          <w:rtl/>
        </w:rPr>
        <w:t>و</w:t>
      </w:r>
      <w:r w:rsidR="001A05AC">
        <w:rPr>
          <w:rFonts w:cs="B Nazanin" w:hint="cs"/>
          <w:sz w:val="20"/>
          <w:rtl/>
        </w:rPr>
        <w:t xml:space="preserve"> </w:t>
      </w:r>
      <w:r w:rsidRPr="00E56DE8">
        <w:rPr>
          <w:rFonts w:ascii="Times New Roman" w:eastAsia="Calibri" w:hAnsi="Times New Roman" w:cs="Times New Roman"/>
          <w:b/>
          <w:bCs/>
          <w:sz w:val="28"/>
          <w:szCs w:val="28"/>
        </w:rPr>
        <w:t>S</w:t>
      </w:r>
      <w:r w:rsidRPr="00E56DE8">
        <w:rPr>
          <w:rFonts w:ascii="Times New Roman" w:eastAsia="Calibri" w:hAnsi="Times New Roman" w:cs="Times New Roman"/>
          <w:b/>
          <w:bCs/>
          <w:sz w:val="28"/>
          <w:szCs w:val="28"/>
          <w:vertAlign w:val="subscript"/>
        </w:rPr>
        <w:t>1,2</w:t>
      </w:r>
      <w:r w:rsidRPr="00E56DE8">
        <w:rPr>
          <w:rFonts w:ascii="Times New Roman" w:eastAsia="Calibri" w:hAnsi="Times New Roman" w:cs="Times New Roman"/>
          <w:b/>
          <w:bCs/>
          <w:sz w:val="28"/>
          <w:szCs w:val="28"/>
        </w:rPr>
        <w:t>O</w:t>
      </w:r>
      <w:r w:rsidRPr="00E56DE8">
        <w:rPr>
          <w:rFonts w:ascii="Times New Roman" w:eastAsia="Calibri" w:hAnsi="Times New Roman" w:cs="Times New Roman"/>
          <w:b/>
          <w:bCs/>
          <w:sz w:val="28"/>
          <w:szCs w:val="28"/>
          <w:vertAlign w:val="subscript"/>
        </w:rPr>
        <w:t>5</w:t>
      </w:r>
      <w:r>
        <w:rPr>
          <w:rFonts w:cs="B Titr" w:hint="cs"/>
          <w:b/>
          <w:bCs/>
          <w:sz w:val="24"/>
          <w:szCs w:val="24"/>
          <w:rtl/>
        </w:rPr>
        <w:t>)</w:t>
      </w:r>
      <w:r w:rsidRPr="00F3609C">
        <w:rPr>
          <w:rFonts w:cs="B Titr" w:hint="cs"/>
          <w:b/>
          <w:bCs/>
          <w:sz w:val="24"/>
          <w:szCs w:val="24"/>
          <w:rtl/>
        </w:rPr>
        <w:t xml:space="preserve">: </w:t>
      </w:r>
      <w:r w:rsidRPr="00F3609C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5576FE">
        <w:rPr>
          <w:rFonts w:asciiTheme="minorHAnsi" w:eastAsiaTheme="minorHAnsi" w:hAnsiTheme="minorHAnsi" w:cs="B Titr" w:hint="cs"/>
          <w:b/>
          <w:bCs/>
          <w:color w:val="000000" w:themeColor="text1"/>
          <w:sz w:val="28"/>
          <w:szCs w:val="24"/>
          <w:rtl/>
          <w:lang w:bidi="fa-IR"/>
        </w:rPr>
        <w:t>ت</w:t>
      </w:r>
      <w:r w:rsidR="000175CF">
        <w:rPr>
          <w:rFonts w:asciiTheme="minorHAnsi" w:eastAsiaTheme="minorHAnsi" w:hAnsiTheme="minorHAnsi" w:cs="B Titr" w:hint="cs"/>
          <w:b/>
          <w:bCs/>
          <w:color w:val="000000" w:themeColor="text1"/>
          <w:sz w:val="28"/>
          <w:szCs w:val="24"/>
          <w:rtl/>
          <w:lang w:bidi="fa-IR"/>
        </w:rPr>
        <w:t>وسعه</w:t>
      </w:r>
      <w:r w:rsidR="005576FE">
        <w:rPr>
          <w:rFonts w:asciiTheme="minorHAnsi" w:eastAsiaTheme="minorHAnsi" w:hAnsiTheme="minorHAnsi" w:cs="B Titr" w:hint="cs"/>
          <w:b/>
          <w:bCs/>
          <w:color w:val="000000" w:themeColor="text1"/>
          <w:sz w:val="28"/>
          <w:szCs w:val="24"/>
          <w:rtl/>
          <w:lang w:bidi="fa-IR"/>
        </w:rPr>
        <w:t xml:space="preserve"> کارگاه آموزشی مهارت‌های بالینی(</w:t>
      </w:r>
      <w:r w:rsidR="005576FE">
        <w:rPr>
          <w:rFonts w:asciiTheme="minorHAnsi" w:eastAsiaTheme="minorHAnsi" w:hAnsiTheme="minorHAnsi" w:cs="B Titr"/>
          <w:b/>
          <w:bCs/>
          <w:color w:val="000000" w:themeColor="text1"/>
          <w:sz w:val="28"/>
          <w:szCs w:val="24"/>
          <w:lang w:bidi="fa-IR"/>
        </w:rPr>
        <w:t>Skill lab</w:t>
      </w:r>
      <w:r w:rsidR="005576FE">
        <w:rPr>
          <w:rFonts w:asciiTheme="minorHAnsi" w:eastAsiaTheme="minorHAnsi" w:hAnsiTheme="minorHAnsi" w:cs="B Titr" w:hint="cs"/>
          <w:b/>
          <w:bCs/>
          <w:color w:val="000000" w:themeColor="text1"/>
          <w:sz w:val="28"/>
          <w:szCs w:val="24"/>
          <w:rtl/>
          <w:lang w:bidi="fa-IR"/>
        </w:rPr>
        <w:t xml:space="preserve">) </w:t>
      </w:r>
      <w:r w:rsidR="005576FE" w:rsidRPr="00B77179">
        <w:rPr>
          <w:rFonts w:asciiTheme="minorHAnsi" w:eastAsiaTheme="minorHAnsi" w:hAnsiTheme="minorHAnsi" w:cs="B Titr" w:hint="cs"/>
          <w:b/>
          <w:bCs/>
          <w:color w:val="000000" w:themeColor="text1"/>
          <w:sz w:val="28"/>
          <w:szCs w:val="24"/>
          <w:rtl/>
          <w:lang w:bidi="fa-IR"/>
        </w:rPr>
        <w:t xml:space="preserve">در سال </w:t>
      </w:r>
      <w:r w:rsidR="005576FE">
        <w:rPr>
          <w:rFonts w:asciiTheme="minorHAnsi" w:eastAsiaTheme="minorHAnsi" w:hAnsiTheme="minorHAnsi" w:cs="B Titr" w:hint="cs"/>
          <w:b/>
          <w:bCs/>
          <w:color w:val="000000" w:themeColor="text1"/>
          <w:sz w:val="28"/>
          <w:szCs w:val="24"/>
          <w:rtl/>
          <w:lang w:bidi="fa-IR"/>
        </w:rPr>
        <w:t>140</w:t>
      </w:r>
      <w:r w:rsidR="000175CF">
        <w:rPr>
          <w:rFonts w:asciiTheme="minorHAnsi" w:eastAsiaTheme="minorHAnsi" w:hAnsiTheme="minorHAnsi" w:cs="B Titr" w:hint="cs"/>
          <w:b/>
          <w:bCs/>
          <w:color w:val="000000" w:themeColor="text1"/>
          <w:sz w:val="28"/>
          <w:szCs w:val="24"/>
          <w:rtl/>
          <w:lang w:bidi="fa-IR"/>
        </w:rPr>
        <w:t>3</w:t>
      </w:r>
    </w:p>
    <w:tbl>
      <w:tblPr>
        <w:tblpPr w:leftFromText="181" w:rightFromText="181" w:vertAnchor="text" w:tblpXSpec="center" w:tblpY="1"/>
        <w:bidiVisual/>
        <w:tblW w:w="1488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793"/>
        <w:gridCol w:w="6261"/>
        <w:gridCol w:w="2488"/>
        <w:gridCol w:w="449"/>
        <w:gridCol w:w="422"/>
        <w:gridCol w:w="422"/>
        <w:gridCol w:w="423"/>
        <w:gridCol w:w="422"/>
        <w:gridCol w:w="422"/>
        <w:gridCol w:w="422"/>
        <w:gridCol w:w="423"/>
        <w:gridCol w:w="422"/>
        <w:gridCol w:w="505"/>
        <w:gridCol w:w="505"/>
        <w:gridCol w:w="505"/>
      </w:tblGrid>
      <w:tr w:rsidR="005576FE" w:rsidRPr="00F3609C" w:rsidTr="0029364C">
        <w:trPr>
          <w:trHeight w:val="366"/>
        </w:trPr>
        <w:tc>
          <w:tcPr>
            <w:tcW w:w="793" w:type="dxa"/>
            <w:vMerge w:val="restart"/>
            <w:tcBorders>
              <w:top w:val="single" w:sz="24" w:space="0" w:color="auto"/>
              <w:bottom w:val="single" w:sz="12" w:space="0" w:color="auto"/>
            </w:tcBorders>
            <w:shd w:val="clear" w:color="auto" w:fill="FF99CC"/>
            <w:vAlign w:val="center"/>
          </w:tcPr>
          <w:p w:rsidR="005576FE" w:rsidRPr="00F3609C" w:rsidRDefault="005576FE" w:rsidP="009A5AD3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F3609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6261" w:type="dxa"/>
            <w:vMerge w:val="restart"/>
            <w:tcBorders>
              <w:top w:val="single" w:sz="24" w:space="0" w:color="auto"/>
            </w:tcBorders>
            <w:shd w:val="clear" w:color="auto" w:fill="FF99CC"/>
            <w:vAlign w:val="center"/>
          </w:tcPr>
          <w:p w:rsidR="005576FE" w:rsidRPr="00F3609C" w:rsidRDefault="005576FE" w:rsidP="009A5AD3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F3609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فعالیت ها</w:t>
            </w:r>
          </w:p>
        </w:tc>
        <w:tc>
          <w:tcPr>
            <w:tcW w:w="2488" w:type="dxa"/>
            <w:vMerge w:val="restart"/>
            <w:tcBorders>
              <w:top w:val="single" w:sz="24" w:space="0" w:color="auto"/>
            </w:tcBorders>
            <w:shd w:val="clear" w:color="auto" w:fill="FF99CC"/>
            <w:vAlign w:val="center"/>
          </w:tcPr>
          <w:p w:rsidR="005576FE" w:rsidRPr="00F3609C" w:rsidRDefault="005576FE" w:rsidP="009A5AD3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F3609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مجری/مجریان</w:t>
            </w:r>
          </w:p>
        </w:tc>
        <w:tc>
          <w:tcPr>
            <w:tcW w:w="5342" w:type="dxa"/>
            <w:gridSpan w:val="12"/>
            <w:tcBorders>
              <w:top w:val="single" w:sz="24" w:space="0" w:color="auto"/>
              <w:bottom w:val="single" w:sz="24" w:space="0" w:color="auto"/>
            </w:tcBorders>
            <w:shd w:val="clear" w:color="auto" w:fill="FF99CC"/>
          </w:tcPr>
          <w:p w:rsidR="005576FE" w:rsidRPr="00F3609C" w:rsidRDefault="005576FE" w:rsidP="009A5AD3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F3609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ماه</w:t>
            </w:r>
          </w:p>
        </w:tc>
      </w:tr>
      <w:tr w:rsidR="005576FE" w:rsidRPr="00F3609C" w:rsidTr="0029364C">
        <w:trPr>
          <w:trHeight w:val="343"/>
        </w:trPr>
        <w:tc>
          <w:tcPr>
            <w:tcW w:w="793" w:type="dxa"/>
            <w:vMerge/>
            <w:tcBorders>
              <w:bottom w:val="single" w:sz="24" w:space="0" w:color="auto"/>
            </w:tcBorders>
            <w:vAlign w:val="center"/>
          </w:tcPr>
          <w:p w:rsidR="005576FE" w:rsidRPr="00F3609C" w:rsidRDefault="005576FE" w:rsidP="009A5AD3">
            <w:pPr>
              <w:spacing w:line="480" w:lineRule="auto"/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6261" w:type="dxa"/>
            <w:vMerge/>
            <w:tcBorders>
              <w:bottom w:val="single" w:sz="24" w:space="0" w:color="auto"/>
            </w:tcBorders>
          </w:tcPr>
          <w:p w:rsidR="005576FE" w:rsidRPr="00F3609C" w:rsidRDefault="005576FE" w:rsidP="009A5AD3">
            <w:pPr>
              <w:spacing w:line="480" w:lineRule="auto"/>
              <w:jc w:val="both"/>
              <w:rPr>
                <w:rFonts w:cs="B Nazanin"/>
                <w:b/>
                <w:bCs/>
                <w:noProof w:val="0"/>
                <w:sz w:val="24"/>
                <w:szCs w:val="24"/>
                <w:lang w:bidi="fa-IR"/>
              </w:rPr>
            </w:pPr>
          </w:p>
        </w:tc>
        <w:tc>
          <w:tcPr>
            <w:tcW w:w="2488" w:type="dxa"/>
            <w:vMerge/>
            <w:tcBorders>
              <w:bottom w:val="single" w:sz="24" w:space="0" w:color="auto"/>
            </w:tcBorders>
          </w:tcPr>
          <w:p w:rsidR="005576FE" w:rsidRPr="00F3609C" w:rsidRDefault="005576FE" w:rsidP="009A5AD3">
            <w:pPr>
              <w:spacing w:line="480" w:lineRule="auto"/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lang w:bidi="fa-IR"/>
              </w:rPr>
            </w:pPr>
          </w:p>
        </w:tc>
        <w:tc>
          <w:tcPr>
            <w:tcW w:w="44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5576FE" w:rsidRPr="00F3609C" w:rsidRDefault="005576FE" w:rsidP="009A5AD3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lang w:bidi="fa-IR"/>
              </w:rPr>
            </w:pPr>
            <w:r w:rsidRPr="00F3609C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5576FE" w:rsidRPr="00F3609C" w:rsidRDefault="005576FE" w:rsidP="009A5AD3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lang w:bidi="fa-IR"/>
              </w:rPr>
            </w:pPr>
            <w:r w:rsidRPr="00F3609C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5576FE" w:rsidRPr="00F3609C" w:rsidRDefault="005576FE" w:rsidP="009A5AD3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lang w:bidi="fa-IR"/>
              </w:rPr>
            </w:pPr>
            <w:r w:rsidRPr="00F3609C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2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5576FE" w:rsidRPr="00F3609C" w:rsidRDefault="005576FE" w:rsidP="009A5AD3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lang w:bidi="fa-IR"/>
              </w:rPr>
            </w:pPr>
            <w:r w:rsidRPr="00F3609C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5576FE" w:rsidRPr="00F3609C" w:rsidRDefault="005576FE" w:rsidP="009A5AD3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lang w:bidi="fa-IR"/>
              </w:rPr>
            </w:pPr>
            <w:r w:rsidRPr="00F3609C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5576FE" w:rsidRPr="00F3609C" w:rsidRDefault="005576FE" w:rsidP="009A5AD3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lang w:bidi="fa-IR"/>
              </w:rPr>
            </w:pPr>
            <w:r w:rsidRPr="00F3609C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5576FE" w:rsidRPr="00F3609C" w:rsidRDefault="005576FE" w:rsidP="009A5AD3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lang w:bidi="fa-IR"/>
              </w:rPr>
            </w:pPr>
            <w:r w:rsidRPr="00F3609C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42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5576FE" w:rsidRPr="00F3609C" w:rsidRDefault="005576FE" w:rsidP="009A5AD3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</w:pPr>
            <w:r w:rsidRPr="00F3609C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5576FE" w:rsidRPr="00F3609C" w:rsidRDefault="005576FE" w:rsidP="009A5AD3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</w:pPr>
            <w:r w:rsidRPr="00F3609C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50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5576FE" w:rsidRPr="00F3609C" w:rsidRDefault="005576FE" w:rsidP="009A5AD3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</w:pPr>
            <w:r w:rsidRPr="00F3609C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50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5576FE" w:rsidRPr="00F3609C" w:rsidRDefault="005576FE" w:rsidP="009A5AD3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</w:pPr>
            <w:r w:rsidRPr="00F3609C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50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5576FE" w:rsidRPr="00F3609C" w:rsidRDefault="005576FE" w:rsidP="009A5AD3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</w:pPr>
            <w:r w:rsidRPr="00F3609C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B96273" w:rsidRPr="00F3609C" w:rsidTr="0029364C">
        <w:trPr>
          <w:trHeight w:val="691"/>
        </w:trPr>
        <w:tc>
          <w:tcPr>
            <w:tcW w:w="793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B96273" w:rsidRDefault="0029364C" w:rsidP="009A5AD3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۱</w:t>
            </w:r>
          </w:p>
        </w:tc>
        <w:tc>
          <w:tcPr>
            <w:tcW w:w="6261" w:type="dxa"/>
            <w:tcBorders>
              <w:top w:val="single" w:sz="24" w:space="0" w:color="auto"/>
              <w:bottom w:val="single" w:sz="24" w:space="0" w:color="auto"/>
            </w:tcBorders>
          </w:tcPr>
          <w:p w:rsidR="00B96273" w:rsidRDefault="007E5B9F" w:rsidP="00C050D5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توسعه تجهیزات</w:t>
            </w:r>
          </w:p>
        </w:tc>
        <w:tc>
          <w:tcPr>
            <w:tcW w:w="2488" w:type="dxa"/>
            <w:tcBorders>
              <w:top w:val="single" w:sz="24" w:space="0" w:color="auto"/>
              <w:bottom w:val="single" w:sz="24" w:space="0" w:color="auto"/>
            </w:tcBorders>
          </w:tcPr>
          <w:p w:rsidR="00B96273" w:rsidRDefault="00B13B5D" w:rsidP="002E2A6F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خانم دکتر رئیسی</w:t>
            </w:r>
            <w:r>
              <w:rPr>
                <w:rFonts w:cs="B Nazanin" w:hint="eastAsia"/>
                <w:b/>
                <w:bCs/>
                <w:noProof w:val="0"/>
                <w:szCs w:val="22"/>
                <w:rtl/>
                <w:lang w:bidi="fa-IR"/>
              </w:rPr>
              <w:t>‌دهکردی</w:t>
            </w:r>
            <w:r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-</w:t>
            </w:r>
            <w:r w:rsidR="0029364C"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 xml:space="preserve"> </w:t>
            </w:r>
            <w:r w:rsidR="00E43CBE"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 xml:space="preserve">آقای </w:t>
            </w:r>
            <w:r w:rsidR="0029364C"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دکتر حقی</w:t>
            </w:r>
          </w:p>
        </w:tc>
        <w:tc>
          <w:tcPr>
            <w:tcW w:w="44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B96273" w:rsidRPr="00F3609C" w:rsidRDefault="00B96273" w:rsidP="009A5AD3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</w:tcPr>
          <w:p w:rsidR="00B96273" w:rsidRPr="00F3609C" w:rsidRDefault="00B96273" w:rsidP="009A5AD3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</w:tcPr>
          <w:p w:rsidR="00B96273" w:rsidRPr="00F3609C" w:rsidRDefault="00B96273" w:rsidP="009A5AD3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B96273" w:rsidRPr="00F3609C" w:rsidRDefault="00B96273" w:rsidP="009A5AD3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B96273" w:rsidRPr="00F3609C" w:rsidRDefault="00B96273" w:rsidP="009A5AD3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B96273" w:rsidRPr="00F3609C" w:rsidRDefault="00B96273" w:rsidP="009A5AD3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B96273" w:rsidRPr="00F3609C" w:rsidRDefault="00B96273" w:rsidP="009A5AD3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B96273" w:rsidRPr="00F3609C" w:rsidRDefault="00B96273" w:rsidP="009A5AD3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B96273" w:rsidRPr="00F3609C" w:rsidRDefault="00B96273" w:rsidP="009A5AD3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50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B96273" w:rsidRPr="00F3609C" w:rsidRDefault="00B96273" w:rsidP="009A5AD3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50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B96273" w:rsidRPr="00F3609C" w:rsidRDefault="00B96273" w:rsidP="009A5AD3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50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B96273" w:rsidRPr="00F3609C" w:rsidRDefault="00B96273" w:rsidP="009A5AD3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</w:tr>
      <w:tr w:rsidR="00B96273" w:rsidRPr="00F3609C" w:rsidTr="0029364C">
        <w:trPr>
          <w:trHeight w:val="691"/>
        </w:trPr>
        <w:tc>
          <w:tcPr>
            <w:tcW w:w="793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B96273" w:rsidRDefault="0029364C" w:rsidP="009A5AD3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۲</w:t>
            </w:r>
          </w:p>
        </w:tc>
        <w:tc>
          <w:tcPr>
            <w:tcW w:w="6261" w:type="dxa"/>
            <w:tcBorders>
              <w:top w:val="single" w:sz="24" w:space="0" w:color="auto"/>
              <w:bottom w:val="single" w:sz="24" w:space="0" w:color="auto"/>
            </w:tcBorders>
          </w:tcPr>
          <w:p w:rsidR="00B96273" w:rsidRDefault="007E5B9F" w:rsidP="00C050D5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توسعه فضای فیزیکی</w:t>
            </w:r>
          </w:p>
        </w:tc>
        <w:tc>
          <w:tcPr>
            <w:tcW w:w="2488" w:type="dxa"/>
            <w:tcBorders>
              <w:top w:val="single" w:sz="24" w:space="0" w:color="auto"/>
              <w:bottom w:val="single" w:sz="24" w:space="0" w:color="auto"/>
            </w:tcBorders>
          </w:tcPr>
          <w:p w:rsidR="00B96273" w:rsidRDefault="00B13B5D" w:rsidP="002E2A6F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مدیر گروه</w:t>
            </w:r>
          </w:p>
        </w:tc>
        <w:tc>
          <w:tcPr>
            <w:tcW w:w="44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B96273" w:rsidRPr="00F3609C" w:rsidRDefault="00B96273" w:rsidP="009A5AD3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</w:tcPr>
          <w:p w:rsidR="00B96273" w:rsidRPr="00F3609C" w:rsidRDefault="00B96273" w:rsidP="009A5AD3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</w:tcPr>
          <w:p w:rsidR="00B96273" w:rsidRPr="00F3609C" w:rsidRDefault="00B96273" w:rsidP="009A5AD3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</w:tcPr>
          <w:p w:rsidR="00B96273" w:rsidRPr="00F3609C" w:rsidRDefault="00B96273" w:rsidP="009A5AD3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B96273" w:rsidRPr="00F3609C" w:rsidRDefault="00B96273" w:rsidP="009A5AD3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B96273" w:rsidRPr="00F3609C" w:rsidRDefault="00B96273" w:rsidP="009A5AD3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B96273" w:rsidRPr="00F3609C" w:rsidRDefault="00B96273" w:rsidP="009A5AD3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B96273" w:rsidRPr="00F3609C" w:rsidRDefault="00B96273" w:rsidP="009A5AD3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B96273" w:rsidRPr="00F3609C" w:rsidRDefault="00B96273" w:rsidP="009A5AD3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50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B96273" w:rsidRPr="00F3609C" w:rsidRDefault="00B96273" w:rsidP="009A5AD3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50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B96273" w:rsidRPr="00F3609C" w:rsidRDefault="00B96273" w:rsidP="009A5AD3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50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B96273" w:rsidRPr="00F3609C" w:rsidRDefault="00B96273" w:rsidP="009A5AD3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</w:tr>
    </w:tbl>
    <w:p w:rsidR="005576FE" w:rsidRDefault="005576FE" w:rsidP="00F97F09">
      <w:pPr>
        <w:spacing w:before="100" w:beforeAutospacing="1" w:after="240"/>
        <w:rPr>
          <w:rFonts w:cs="B Titr"/>
          <w:b/>
          <w:bCs/>
          <w:sz w:val="24"/>
          <w:szCs w:val="24"/>
          <w:rtl/>
        </w:rPr>
      </w:pPr>
    </w:p>
    <w:p w:rsidR="0092408F" w:rsidRDefault="0092408F" w:rsidP="00F97F09">
      <w:pPr>
        <w:spacing w:before="100" w:beforeAutospacing="1" w:after="240"/>
        <w:rPr>
          <w:rFonts w:cs="B Titr"/>
          <w:b/>
          <w:bCs/>
          <w:sz w:val="24"/>
          <w:szCs w:val="24"/>
          <w:rtl/>
        </w:rPr>
      </w:pPr>
    </w:p>
    <w:p w:rsidR="0092408F" w:rsidRDefault="0092408F" w:rsidP="00F97F09">
      <w:pPr>
        <w:spacing w:before="100" w:beforeAutospacing="1" w:after="240"/>
        <w:rPr>
          <w:rFonts w:cs="B Titr"/>
          <w:b/>
          <w:bCs/>
          <w:sz w:val="24"/>
          <w:szCs w:val="24"/>
          <w:rtl/>
        </w:rPr>
      </w:pPr>
    </w:p>
    <w:p w:rsidR="0092408F" w:rsidRDefault="0092408F" w:rsidP="00F97F09">
      <w:pPr>
        <w:spacing w:before="100" w:beforeAutospacing="1" w:after="240"/>
        <w:rPr>
          <w:rFonts w:cs="B Titr"/>
          <w:b/>
          <w:bCs/>
          <w:sz w:val="24"/>
          <w:szCs w:val="24"/>
          <w:rtl/>
        </w:rPr>
      </w:pPr>
    </w:p>
    <w:p w:rsidR="0092408F" w:rsidRDefault="0092408F" w:rsidP="00F97F09">
      <w:pPr>
        <w:spacing w:before="100" w:beforeAutospacing="1" w:after="240"/>
        <w:rPr>
          <w:rFonts w:cs="B Titr"/>
          <w:b/>
          <w:bCs/>
          <w:sz w:val="24"/>
          <w:szCs w:val="24"/>
          <w:rtl/>
        </w:rPr>
      </w:pPr>
    </w:p>
    <w:p w:rsidR="0092408F" w:rsidRDefault="0092408F" w:rsidP="00F97F09">
      <w:pPr>
        <w:spacing w:before="100" w:beforeAutospacing="1" w:after="240"/>
        <w:rPr>
          <w:rFonts w:cs="B Titr"/>
          <w:b/>
          <w:bCs/>
          <w:sz w:val="24"/>
          <w:szCs w:val="24"/>
          <w:rtl/>
        </w:rPr>
      </w:pPr>
    </w:p>
    <w:p w:rsidR="00006F02" w:rsidRDefault="00006F02" w:rsidP="00F97F09">
      <w:pPr>
        <w:spacing w:before="100" w:beforeAutospacing="1" w:after="240"/>
        <w:rPr>
          <w:rFonts w:cs="B Titr"/>
          <w:b/>
          <w:bCs/>
          <w:sz w:val="24"/>
          <w:szCs w:val="24"/>
          <w:rtl/>
        </w:rPr>
      </w:pPr>
    </w:p>
    <w:p w:rsidR="009B6B43" w:rsidRPr="001B127A" w:rsidRDefault="009B6B43" w:rsidP="006937B7">
      <w:pPr>
        <w:spacing w:before="100" w:beforeAutospacing="1" w:after="240"/>
        <w:rPr>
          <w:rFonts w:asciiTheme="minorHAnsi" w:eastAsiaTheme="minorHAnsi" w:hAnsiTheme="minorHAnsi" w:cs="B Titr"/>
          <w:b/>
          <w:bCs/>
          <w:noProof w:val="0"/>
          <w:sz w:val="24"/>
          <w:szCs w:val="24"/>
          <w:rtl/>
          <w:lang w:bidi="fa-IR"/>
        </w:rPr>
      </w:pPr>
      <w:r w:rsidRPr="00F3609C">
        <w:rPr>
          <w:rFonts w:cs="B Titr" w:hint="cs"/>
          <w:b/>
          <w:bCs/>
          <w:sz w:val="24"/>
          <w:szCs w:val="24"/>
          <w:rtl/>
        </w:rPr>
        <w:lastRenderedPageBreak/>
        <w:t xml:space="preserve">هدف اختصاصی </w:t>
      </w:r>
      <w:r w:rsidR="006937B7">
        <w:rPr>
          <w:rFonts w:cs="B Titr" w:hint="cs"/>
          <w:b/>
          <w:bCs/>
          <w:sz w:val="24"/>
          <w:szCs w:val="24"/>
          <w:rtl/>
        </w:rPr>
        <w:t>8</w:t>
      </w:r>
      <w:r>
        <w:rPr>
          <w:rFonts w:cs="B Titr" w:hint="cs"/>
          <w:b/>
          <w:bCs/>
          <w:sz w:val="24"/>
          <w:szCs w:val="24"/>
          <w:rtl/>
        </w:rPr>
        <w:t xml:space="preserve"> </w:t>
      </w:r>
      <w:r w:rsidR="008C56A8">
        <w:rPr>
          <w:rFonts w:cs="B Titr"/>
          <w:b/>
          <w:bCs/>
          <w:sz w:val="24"/>
          <w:szCs w:val="24"/>
        </w:rPr>
        <w:t>)</w:t>
      </w:r>
      <w:r>
        <w:rPr>
          <w:rFonts w:cs="B Titr" w:hint="cs"/>
          <w:b/>
          <w:bCs/>
          <w:sz w:val="24"/>
          <w:szCs w:val="24"/>
          <w:rtl/>
        </w:rPr>
        <w:t xml:space="preserve"> </w:t>
      </w:r>
      <w:r w:rsidR="008C56A8">
        <w:rPr>
          <w:rFonts w:asciiTheme="minorHAnsi" w:hAnsiTheme="minorHAnsi" w:cs="B Titr"/>
          <w:b/>
          <w:bCs/>
          <w:sz w:val="24"/>
          <w:szCs w:val="24"/>
        </w:rPr>
        <w:t>(</w:t>
      </w:r>
      <w:r w:rsidR="008C56A8" w:rsidRPr="008C56A8"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  <w:shd w:val="clear" w:color="auto" w:fill="FFFFFF" w:themeFill="background1"/>
        </w:rPr>
        <w:t>W</w:t>
      </w:r>
      <w:r w:rsidR="008C56A8" w:rsidRPr="008C56A8"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  <w:shd w:val="clear" w:color="auto" w:fill="FFFFFF" w:themeFill="background1"/>
          <w:vertAlign w:val="subscript"/>
        </w:rPr>
        <w:t>4</w:t>
      </w:r>
      <w:r w:rsidR="008C56A8" w:rsidRPr="008C56A8"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  <w:shd w:val="clear" w:color="auto" w:fill="FFFFFF" w:themeFill="background1"/>
        </w:rPr>
        <w:t>T</w:t>
      </w:r>
      <w:r w:rsidR="008C56A8" w:rsidRPr="008C56A8"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  <w:shd w:val="clear" w:color="auto" w:fill="FFFFFF" w:themeFill="background1"/>
          <w:vertAlign w:val="subscript"/>
        </w:rPr>
        <w:t>3,4,</w:t>
      </w:r>
      <w:r w:rsidR="008C56A8" w:rsidRPr="008C56A8"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8C56A8" w:rsidRPr="008C56A8">
        <w:rPr>
          <w:rFonts w:asciiTheme="majorBidi" w:eastAsia="Calibri" w:hAnsiTheme="majorBidi" w:cstheme="majorBidi"/>
          <w:b/>
          <w:bCs/>
          <w:sz w:val="28"/>
          <w:szCs w:val="28"/>
        </w:rPr>
        <w:t>S3O1</w:t>
      </w:r>
      <w:r w:rsidRPr="00F3609C">
        <w:rPr>
          <w:rFonts w:cs="B Titr" w:hint="cs"/>
          <w:b/>
          <w:bCs/>
          <w:sz w:val="24"/>
          <w:szCs w:val="24"/>
          <w:rtl/>
        </w:rPr>
        <w:t xml:space="preserve">: </w:t>
      </w:r>
      <w:r>
        <w:rPr>
          <w:rFonts w:cs="B Titr" w:hint="cs"/>
          <w:b/>
          <w:bCs/>
          <w:sz w:val="24"/>
          <w:szCs w:val="24"/>
          <w:rtl/>
          <w:lang w:bidi="fa-IR"/>
        </w:rPr>
        <w:t>نگارش</w:t>
      </w:r>
      <w:r>
        <w:rPr>
          <w:rFonts w:asciiTheme="minorHAnsi" w:eastAsiaTheme="minorHAnsi" w:hAnsiTheme="minorHAnsi" w:cs="B Titr" w:hint="cs"/>
          <w:b/>
          <w:bCs/>
          <w:color w:val="000000" w:themeColor="text1"/>
          <w:sz w:val="28"/>
          <w:szCs w:val="24"/>
          <w:rtl/>
          <w:lang w:bidi="fa-IR"/>
        </w:rPr>
        <w:t xml:space="preserve"> </w:t>
      </w:r>
      <w:r w:rsidR="006937B7">
        <w:rPr>
          <w:rFonts w:asciiTheme="minorHAnsi" w:eastAsiaTheme="minorHAnsi" w:hAnsiTheme="minorHAnsi" w:cs="B Titr" w:hint="cs"/>
          <w:b/>
          <w:bCs/>
          <w:color w:val="000000" w:themeColor="text1"/>
          <w:sz w:val="28"/>
          <w:szCs w:val="24"/>
          <w:rtl/>
          <w:lang w:bidi="fa-IR"/>
        </w:rPr>
        <w:t>مقاله</w:t>
      </w:r>
      <w:r>
        <w:rPr>
          <w:rFonts w:asciiTheme="minorHAnsi" w:eastAsiaTheme="minorHAnsi" w:hAnsiTheme="minorHAnsi" w:cs="B Titr" w:hint="cs"/>
          <w:b/>
          <w:bCs/>
          <w:color w:val="000000" w:themeColor="text1"/>
          <w:sz w:val="28"/>
          <w:szCs w:val="24"/>
          <w:rtl/>
          <w:lang w:bidi="fa-IR"/>
        </w:rPr>
        <w:t xml:space="preserve"> ارتقاء شیوه اجرا و ارزشیابی کارآموزی در عرصه </w:t>
      </w:r>
      <w:r w:rsidR="00987604">
        <w:rPr>
          <w:rFonts w:asciiTheme="minorHAnsi" w:eastAsiaTheme="minorHAnsi" w:hAnsiTheme="minorHAnsi" w:cs="B Titr" w:hint="cs"/>
          <w:b/>
          <w:bCs/>
          <w:color w:val="000000" w:themeColor="text1"/>
          <w:sz w:val="28"/>
          <w:szCs w:val="24"/>
          <w:rtl/>
          <w:lang w:bidi="fa-IR"/>
        </w:rPr>
        <w:t>در سال 1403</w:t>
      </w:r>
    </w:p>
    <w:tbl>
      <w:tblPr>
        <w:tblpPr w:leftFromText="181" w:rightFromText="181" w:vertAnchor="text" w:tblpXSpec="center" w:tblpY="1"/>
        <w:bidiVisual/>
        <w:tblW w:w="1488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793"/>
        <w:gridCol w:w="5859"/>
        <w:gridCol w:w="2890"/>
        <w:gridCol w:w="449"/>
        <w:gridCol w:w="422"/>
        <w:gridCol w:w="422"/>
        <w:gridCol w:w="423"/>
        <w:gridCol w:w="422"/>
        <w:gridCol w:w="422"/>
        <w:gridCol w:w="422"/>
        <w:gridCol w:w="423"/>
        <w:gridCol w:w="422"/>
        <w:gridCol w:w="505"/>
        <w:gridCol w:w="505"/>
        <w:gridCol w:w="505"/>
      </w:tblGrid>
      <w:tr w:rsidR="009B6B43" w:rsidRPr="00F3609C" w:rsidTr="00964906">
        <w:trPr>
          <w:trHeight w:val="366"/>
        </w:trPr>
        <w:tc>
          <w:tcPr>
            <w:tcW w:w="793" w:type="dxa"/>
            <w:vMerge w:val="restart"/>
            <w:tcBorders>
              <w:top w:val="single" w:sz="24" w:space="0" w:color="auto"/>
              <w:bottom w:val="single" w:sz="12" w:space="0" w:color="auto"/>
            </w:tcBorders>
            <w:shd w:val="clear" w:color="auto" w:fill="FF99CC"/>
            <w:vAlign w:val="center"/>
          </w:tcPr>
          <w:p w:rsidR="009B6B43" w:rsidRPr="00F3609C" w:rsidRDefault="009B6B43" w:rsidP="0037620D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F3609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5859" w:type="dxa"/>
            <w:vMerge w:val="restart"/>
            <w:tcBorders>
              <w:top w:val="single" w:sz="24" w:space="0" w:color="auto"/>
            </w:tcBorders>
            <w:shd w:val="clear" w:color="auto" w:fill="FF99CC"/>
            <w:vAlign w:val="center"/>
          </w:tcPr>
          <w:p w:rsidR="009B6B43" w:rsidRPr="00F3609C" w:rsidRDefault="009B6B43" w:rsidP="0037620D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F3609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فعالیت ها</w:t>
            </w:r>
          </w:p>
        </w:tc>
        <w:tc>
          <w:tcPr>
            <w:tcW w:w="2890" w:type="dxa"/>
            <w:vMerge w:val="restart"/>
            <w:tcBorders>
              <w:top w:val="single" w:sz="24" w:space="0" w:color="auto"/>
            </w:tcBorders>
            <w:shd w:val="clear" w:color="auto" w:fill="FF99CC"/>
            <w:vAlign w:val="center"/>
          </w:tcPr>
          <w:p w:rsidR="009B6B43" w:rsidRPr="00F3609C" w:rsidRDefault="009B6B43" w:rsidP="0037620D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F3609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مجری/مجریان</w:t>
            </w:r>
          </w:p>
        </w:tc>
        <w:tc>
          <w:tcPr>
            <w:tcW w:w="5342" w:type="dxa"/>
            <w:gridSpan w:val="12"/>
            <w:tcBorders>
              <w:top w:val="single" w:sz="24" w:space="0" w:color="auto"/>
              <w:bottom w:val="single" w:sz="24" w:space="0" w:color="auto"/>
            </w:tcBorders>
            <w:shd w:val="clear" w:color="auto" w:fill="FF99CC"/>
          </w:tcPr>
          <w:p w:rsidR="009B6B43" w:rsidRPr="00F3609C" w:rsidRDefault="009B6B43" w:rsidP="0037620D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F3609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ماه</w:t>
            </w:r>
          </w:p>
        </w:tc>
      </w:tr>
      <w:tr w:rsidR="009B6B43" w:rsidRPr="00F3609C" w:rsidTr="00964906">
        <w:trPr>
          <w:trHeight w:val="343"/>
        </w:trPr>
        <w:tc>
          <w:tcPr>
            <w:tcW w:w="793" w:type="dxa"/>
            <w:vMerge/>
            <w:tcBorders>
              <w:bottom w:val="single" w:sz="24" w:space="0" w:color="auto"/>
            </w:tcBorders>
            <w:vAlign w:val="center"/>
          </w:tcPr>
          <w:p w:rsidR="009B6B43" w:rsidRPr="00F3609C" w:rsidRDefault="009B6B43" w:rsidP="0037620D">
            <w:pPr>
              <w:spacing w:line="480" w:lineRule="auto"/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5859" w:type="dxa"/>
            <w:vMerge/>
            <w:tcBorders>
              <w:bottom w:val="single" w:sz="24" w:space="0" w:color="auto"/>
            </w:tcBorders>
          </w:tcPr>
          <w:p w:rsidR="009B6B43" w:rsidRPr="00F3609C" w:rsidRDefault="009B6B43" w:rsidP="0037620D">
            <w:pPr>
              <w:spacing w:line="480" w:lineRule="auto"/>
              <w:jc w:val="both"/>
              <w:rPr>
                <w:rFonts w:cs="B Nazanin"/>
                <w:b/>
                <w:bCs/>
                <w:noProof w:val="0"/>
                <w:sz w:val="24"/>
                <w:szCs w:val="24"/>
                <w:lang w:bidi="fa-IR"/>
              </w:rPr>
            </w:pPr>
          </w:p>
        </w:tc>
        <w:tc>
          <w:tcPr>
            <w:tcW w:w="2890" w:type="dxa"/>
            <w:vMerge/>
            <w:tcBorders>
              <w:bottom w:val="single" w:sz="24" w:space="0" w:color="auto"/>
            </w:tcBorders>
          </w:tcPr>
          <w:p w:rsidR="009B6B43" w:rsidRPr="00F3609C" w:rsidRDefault="009B6B43" w:rsidP="0037620D">
            <w:pPr>
              <w:spacing w:line="480" w:lineRule="auto"/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lang w:bidi="fa-IR"/>
              </w:rPr>
            </w:pPr>
          </w:p>
        </w:tc>
        <w:tc>
          <w:tcPr>
            <w:tcW w:w="44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9B6B43" w:rsidRPr="00F3609C" w:rsidRDefault="009B6B43" w:rsidP="0037620D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lang w:bidi="fa-IR"/>
              </w:rPr>
            </w:pPr>
            <w:r w:rsidRPr="00F3609C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9B6B43" w:rsidRPr="00F3609C" w:rsidRDefault="009B6B43" w:rsidP="0037620D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lang w:bidi="fa-IR"/>
              </w:rPr>
            </w:pPr>
            <w:r w:rsidRPr="00F3609C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9B6B43" w:rsidRPr="00F3609C" w:rsidRDefault="009B6B43" w:rsidP="0037620D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lang w:bidi="fa-IR"/>
              </w:rPr>
            </w:pPr>
            <w:r w:rsidRPr="00F3609C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2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9B6B43" w:rsidRPr="00F3609C" w:rsidRDefault="009B6B43" w:rsidP="0037620D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lang w:bidi="fa-IR"/>
              </w:rPr>
            </w:pPr>
            <w:r w:rsidRPr="00F3609C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9B6B43" w:rsidRPr="00F3609C" w:rsidRDefault="009B6B43" w:rsidP="0037620D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lang w:bidi="fa-IR"/>
              </w:rPr>
            </w:pPr>
            <w:r w:rsidRPr="00F3609C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9B6B43" w:rsidRPr="00F3609C" w:rsidRDefault="009B6B43" w:rsidP="0037620D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lang w:bidi="fa-IR"/>
              </w:rPr>
            </w:pPr>
            <w:r w:rsidRPr="00F3609C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9B6B43" w:rsidRPr="00F3609C" w:rsidRDefault="009B6B43" w:rsidP="0037620D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lang w:bidi="fa-IR"/>
              </w:rPr>
            </w:pPr>
            <w:r w:rsidRPr="00F3609C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42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9B6B43" w:rsidRPr="00F3609C" w:rsidRDefault="009B6B43" w:rsidP="0037620D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</w:pPr>
            <w:r w:rsidRPr="00F3609C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9B6B43" w:rsidRPr="00F3609C" w:rsidRDefault="009B6B43" w:rsidP="0037620D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</w:pPr>
            <w:r w:rsidRPr="00F3609C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50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9B6B43" w:rsidRPr="00F3609C" w:rsidRDefault="009B6B43" w:rsidP="0037620D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</w:pPr>
            <w:r w:rsidRPr="00F3609C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50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9B6B43" w:rsidRPr="00F3609C" w:rsidRDefault="009B6B43" w:rsidP="0037620D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</w:pPr>
            <w:r w:rsidRPr="00F3609C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50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9B6B43" w:rsidRPr="00F3609C" w:rsidRDefault="009B6B43" w:rsidP="0037620D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</w:pPr>
            <w:r w:rsidRPr="00F3609C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BE3BC5" w:rsidRPr="00F3609C" w:rsidTr="00740758">
        <w:trPr>
          <w:trHeight w:val="691"/>
        </w:trPr>
        <w:tc>
          <w:tcPr>
            <w:tcW w:w="793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BE3BC5" w:rsidRDefault="00964906" w:rsidP="00E8624D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۱</w:t>
            </w:r>
          </w:p>
        </w:tc>
        <w:tc>
          <w:tcPr>
            <w:tcW w:w="5859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BE3BC5" w:rsidRDefault="00444DBF" w:rsidP="00006F02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بازنگری مقاله</w:t>
            </w:r>
          </w:p>
        </w:tc>
        <w:tc>
          <w:tcPr>
            <w:tcW w:w="2890" w:type="dxa"/>
            <w:tcBorders>
              <w:top w:val="single" w:sz="24" w:space="0" w:color="auto"/>
              <w:bottom w:val="single" w:sz="24" w:space="0" w:color="auto"/>
            </w:tcBorders>
          </w:tcPr>
          <w:p w:rsidR="00BE3BC5" w:rsidRDefault="00987604">
            <w:r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اساتید گروه</w:t>
            </w:r>
            <w:r w:rsidR="00BE3BC5" w:rsidRPr="00816FA6"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44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BE3BC5" w:rsidRPr="00E8624D" w:rsidRDefault="00BE3BC5" w:rsidP="00E8624D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color w:val="0070C0"/>
                <w:szCs w:val="22"/>
                <w:lang w:bidi="fa-IR"/>
              </w:rPr>
            </w:pP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BE3BC5" w:rsidRPr="00E8624D" w:rsidRDefault="00BE3BC5" w:rsidP="00E8624D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color w:val="0070C0"/>
                <w:szCs w:val="22"/>
                <w:lang w:bidi="fa-IR"/>
              </w:rPr>
            </w:pP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BE3BC5" w:rsidRPr="00E8624D" w:rsidRDefault="00BE3BC5" w:rsidP="00E8624D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color w:val="0070C0"/>
                <w:szCs w:val="22"/>
                <w:lang w:bidi="fa-IR"/>
              </w:rPr>
            </w:pPr>
          </w:p>
        </w:tc>
        <w:tc>
          <w:tcPr>
            <w:tcW w:w="42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</w:tcPr>
          <w:p w:rsidR="00BE3BC5" w:rsidRPr="00F3609C" w:rsidRDefault="00BE3BC5" w:rsidP="00E8624D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</w:tcPr>
          <w:p w:rsidR="00BE3BC5" w:rsidRPr="00F3609C" w:rsidRDefault="00BE3BC5" w:rsidP="00E8624D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</w:tcPr>
          <w:p w:rsidR="00BE3BC5" w:rsidRPr="00F3609C" w:rsidRDefault="00BE3BC5" w:rsidP="00E8624D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</w:tcPr>
          <w:p w:rsidR="00BE3BC5" w:rsidRPr="00F3609C" w:rsidRDefault="00BE3BC5" w:rsidP="00E8624D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BE3BC5" w:rsidRPr="00F3609C" w:rsidRDefault="00BE3BC5" w:rsidP="00E8624D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BE3BC5" w:rsidRPr="00F3609C" w:rsidRDefault="00BE3BC5" w:rsidP="00E8624D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50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BE3BC5" w:rsidRPr="00F3609C" w:rsidRDefault="00BE3BC5" w:rsidP="00E8624D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50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BE3BC5" w:rsidRPr="00F3609C" w:rsidRDefault="00BE3BC5" w:rsidP="00E8624D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50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BE3BC5" w:rsidRPr="00F3609C" w:rsidRDefault="00BE3BC5" w:rsidP="00E8624D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</w:tr>
      <w:tr w:rsidR="0092408F" w:rsidRPr="00F3609C" w:rsidTr="00964906">
        <w:trPr>
          <w:trHeight w:val="691"/>
        </w:trPr>
        <w:tc>
          <w:tcPr>
            <w:tcW w:w="793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92408F" w:rsidRDefault="0092408F" w:rsidP="0092408F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۲</w:t>
            </w:r>
          </w:p>
        </w:tc>
        <w:tc>
          <w:tcPr>
            <w:tcW w:w="5859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92408F" w:rsidRDefault="0092408F" w:rsidP="0092408F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ارسال گزارش به صورت مقاله به یکی از مجلات معتبر</w:t>
            </w:r>
          </w:p>
        </w:tc>
        <w:tc>
          <w:tcPr>
            <w:tcW w:w="2890" w:type="dxa"/>
            <w:tcBorders>
              <w:top w:val="single" w:sz="24" w:space="0" w:color="auto"/>
              <w:bottom w:val="single" w:sz="24" w:space="0" w:color="auto"/>
            </w:tcBorders>
          </w:tcPr>
          <w:p w:rsidR="0092408F" w:rsidRDefault="0092408F" w:rsidP="0092408F">
            <w:r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اساتید گروه</w:t>
            </w:r>
            <w:r w:rsidRPr="00816FA6"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44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92408F" w:rsidRPr="00F3609C" w:rsidRDefault="0092408F" w:rsidP="0092408F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92408F" w:rsidRPr="00F3609C" w:rsidRDefault="0092408F" w:rsidP="0092408F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92408F" w:rsidRPr="00F3609C" w:rsidRDefault="0092408F" w:rsidP="0092408F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92408F" w:rsidRPr="00F3609C" w:rsidRDefault="0092408F" w:rsidP="0092408F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92408F" w:rsidRPr="00F3609C" w:rsidRDefault="0092408F" w:rsidP="0092408F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92408F" w:rsidRPr="00F3609C" w:rsidRDefault="0092408F" w:rsidP="0092408F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92408F" w:rsidRPr="00F3609C" w:rsidRDefault="0092408F" w:rsidP="0092408F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</w:tcPr>
          <w:p w:rsidR="0092408F" w:rsidRPr="00F3609C" w:rsidRDefault="0092408F" w:rsidP="0092408F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92408F" w:rsidRPr="00F3609C" w:rsidRDefault="0092408F" w:rsidP="0092408F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50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92408F" w:rsidRPr="00F3609C" w:rsidRDefault="0092408F" w:rsidP="0092408F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50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92408F" w:rsidRPr="00F3609C" w:rsidRDefault="0092408F" w:rsidP="0092408F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50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92408F" w:rsidRPr="00F3609C" w:rsidRDefault="0092408F" w:rsidP="0092408F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</w:tr>
      <w:tr w:rsidR="0092408F" w:rsidRPr="00F3609C" w:rsidTr="00740758">
        <w:trPr>
          <w:trHeight w:val="691"/>
        </w:trPr>
        <w:tc>
          <w:tcPr>
            <w:tcW w:w="793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92408F" w:rsidRDefault="0092408F" w:rsidP="0092408F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۳</w:t>
            </w:r>
          </w:p>
        </w:tc>
        <w:tc>
          <w:tcPr>
            <w:tcW w:w="5859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92408F" w:rsidRDefault="0092408F" w:rsidP="0092408F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اصلاحات لازم بر اساس نظرات داوران</w:t>
            </w:r>
          </w:p>
        </w:tc>
        <w:tc>
          <w:tcPr>
            <w:tcW w:w="2890" w:type="dxa"/>
            <w:tcBorders>
              <w:top w:val="single" w:sz="24" w:space="0" w:color="auto"/>
              <w:bottom w:val="single" w:sz="24" w:space="0" w:color="auto"/>
            </w:tcBorders>
          </w:tcPr>
          <w:p w:rsidR="0092408F" w:rsidRDefault="0092408F" w:rsidP="0092408F">
            <w:r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اساتید گروه</w:t>
            </w:r>
            <w:r w:rsidRPr="00816FA6"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44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92408F" w:rsidRPr="00F3609C" w:rsidRDefault="0092408F" w:rsidP="0092408F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92408F" w:rsidRPr="00F3609C" w:rsidRDefault="0092408F" w:rsidP="0092408F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92408F" w:rsidRPr="00F3609C" w:rsidRDefault="0092408F" w:rsidP="0092408F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92408F" w:rsidRPr="00F3609C" w:rsidRDefault="0092408F" w:rsidP="0092408F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92408F" w:rsidRPr="00F3609C" w:rsidRDefault="0092408F" w:rsidP="0092408F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92408F" w:rsidRPr="00F3609C" w:rsidRDefault="0092408F" w:rsidP="0092408F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92408F" w:rsidRPr="00F3609C" w:rsidRDefault="0092408F" w:rsidP="0092408F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92408F" w:rsidRPr="00F3609C" w:rsidRDefault="0092408F" w:rsidP="0092408F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92408F" w:rsidRPr="00F3609C" w:rsidRDefault="0092408F" w:rsidP="0092408F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50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92408F" w:rsidRPr="00F3609C" w:rsidRDefault="0092408F" w:rsidP="0092408F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50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92408F" w:rsidRPr="00F3609C" w:rsidRDefault="0092408F" w:rsidP="0092408F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50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</w:tcPr>
          <w:p w:rsidR="0092408F" w:rsidRPr="00F3609C" w:rsidRDefault="0092408F" w:rsidP="0092408F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</w:tr>
    </w:tbl>
    <w:p w:rsidR="009B6B43" w:rsidRDefault="009B6B43" w:rsidP="001807D1">
      <w:pPr>
        <w:spacing w:before="100" w:beforeAutospacing="1" w:after="240"/>
        <w:rPr>
          <w:rFonts w:cs="B Titr"/>
          <w:b/>
          <w:bCs/>
          <w:sz w:val="24"/>
          <w:szCs w:val="24"/>
          <w:rtl/>
        </w:rPr>
      </w:pPr>
    </w:p>
    <w:p w:rsidR="009E1335" w:rsidRDefault="009E1335" w:rsidP="001807D1">
      <w:pPr>
        <w:spacing w:before="100" w:beforeAutospacing="1" w:after="240"/>
        <w:rPr>
          <w:rFonts w:cs="B Titr"/>
          <w:b/>
          <w:bCs/>
          <w:sz w:val="24"/>
          <w:szCs w:val="24"/>
          <w:rtl/>
        </w:rPr>
      </w:pPr>
    </w:p>
    <w:p w:rsidR="00964906" w:rsidRDefault="00964906" w:rsidP="001807D1">
      <w:pPr>
        <w:spacing w:before="100" w:beforeAutospacing="1" w:after="240"/>
        <w:rPr>
          <w:rFonts w:cs="B Titr"/>
          <w:b/>
          <w:bCs/>
          <w:sz w:val="24"/>
          <w:szCs w:val="24"/>
          <w:rtl/>
        </w:rPr>
      </w:pPr>
    </w:p>
    <w:p w:rsidR="006467E9" w:rsidRDefault="006467E9" w:rsidP="001807D1">
      <w:pPr>
        <w:spacing w:before="100" w:beforeAutospacing="1" w:after="240"/>
        <w:rPr>
          <w:rFonts w:cs="B Titr"/>
          <w:b/>
          <w:bCs/>
          <w:sz w:val="24"/>
          <w:szCs w:val="24"/>
          <w:rtl/>
        </w:rPr>
      </w:pPr>
    </w:p>
    <w:p w:rsidR="006467E9" w:rsidRDefault="006467E9" w:rsidP="001807D1">
      <w:pPr>
        <w:spacing w:before="100" w:beforeAutospacing="1" w:after="240"/>
        <w:rPr>
          <w:rFonts w:cs="B Titr"/>
          <w:b/>
          <w:bCs/>
          <w:sz w:val="24"/>
          <w:szCs w:val="24"/>
          <w:rtl/>
        </w:rPr>
      </w:pPr>
    </w:p>
    <w:p w:rsidR="00964906" w:rsidRDefault="00964906" w:rsidP="001807D1">
      <w:pPr>
        <w:spacing w:before="100" w:beforeAutospacing="1" w:after="240"/>
        <w:rPr>
          <w:rFonts w:cs="B Titr"/>
          <w:b/>
          <w:bCs/>
          <w:sz w:val="24"/>
          <w:szCs w:val="24"/>
          <w:rtl/>
        </w:rPr>
      </w:pPr>
    </w:p>
    <w:p w:rsidR="00FE28F0" w:rsidRDefault="00FE28F0" w:rsidP="001807D1">
      <w:pPr>
        <w:spacing w:before="100" w:beforeAutospacing="1" w:after="240"/>
        <w:rPr>
          <w:rFonts w:cs="B Titr"/>
          <w:b/>
          <w:bCs/>
          <w:sz w:val="24"/>
          <w:szCs w:val="24"/>
          <w:rtl/>
        </w:rPr>
      </w:pPr>
    </w:p>
    <w:p w:rsidR="00FE28F0" w:rsidRDefault="00FE28F0" w:rsidP="001807D1">
      <w:pPr>
        <w:spacing w:before="100" w:beforeAutospacing="1" w:after="240"/>
        <w:rPr>
          <w:rFonts w:cs="B Titr"/>
          <w:b/>
          <w:bCs/>
          <w:sz w:val="24"/>
          <w:szCs w:val="24"/>
          <w:rtl/>
        </w:rPr>
      </w:pPr>
    </w:p>
    <w:p w:rsidR="009E1335" w:rsidRPr="009B4D87" w:rsidRDefault="009E1335" w:rsidP="009B3584">
      <w:pPr>
        <w:spacing w:before="100" w:beforeAutospacing="1" w:after="240"/>
        <w:rPr>
          <w:rFonts w:cs="B Titr"/>
          <w:b/>
          <w:bCs/>
          <w:sz w:val="24"/>
          <w:szCs w:val="24"/>
          <w:rtl/>
          <w:lang w:bidi="fa-IR"/>
        </w:rPr>
      </w:pPr>
      <w:r w:rsidRPr="00E27B8D">
        <w:rPr>
          <w:rFonts w:cs="B Titr" w:hint="cs"/>
          <w:b/>
          <w:bCs/>
          <w:sz w:val="24"/>
          <w:szCs w:val="24"/>
          <w:rtl/>
        </w:rPr>
        <w:lastRenderedPageBreak/>
        <w:t xml:space="preserve">هدف اختصاصی </w:t>
      </w:r>
      <w:r w:rsidR="00444DBF">
        <w:rPr>
          <w:rFonts w:cs="B Titr" w:hint="cs"/>
          <w:b/>
          <w:bCs/>
          <w:sz w:val="24"/>
          <w:szCs w:val="24"/>
          <w:rtl/>
        </w:rPr>
        <w:t>9</w:t>
      </w:r>
      <w:r>
        <w:rPr>
          <w:rFonts w:cs="B Titr" w:hint="cs"/>
          <w:b/>
          <w:bCs/>
          <w:sz w:val="24"/>
          <w:szCs w:val="24"/>
          <w:rtl/>
        </w:rPr>
        <w:t xml:space="preserve"> (</w:t>
      </w:r>
      <w:r w:rsidRPr="00967EBC">
        <w:rPr>
          <w:rFonts w:ascii="Times New Roman" w:eastAsia="Calibri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Calibri" w:hAnsi="Times New Roman" w:cs="Times New Roman"/>
          <w:b/>
          <w:bCs/>
          <w:sz w:val="28"/>
          <w:szCs w:val="28"/>
          <w:vertAlign w:val="subscript"/>
        </w:rPr>
        <w:t>2</w:t>
      </w:r>
      <w:r w:rsidRPr="00967EBC">
        <w:rPr>
          <w:rFonts w:ascii="Times New Roman" w:eastAsia="Calibri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Calibri" w:hAnsi="Times New Roman" w:cs="Times New Roman"/>
          <w:b/>
          <w:bCs/>
          <w:sz w:val="28"/>
          <w:szCs w:val="28"/>
          <w:vertAlign w:val="subscript"/>
        </w:rPr>
        <w:t>1</w:t>
      </w:r>
      <w:r>
        <w:rPr>
          <w:rFonts w:cs="B Titr" w:hint="cs"/>
          <w:b/>
          <w:bCs/>
          <w:sz w:val="24"/>
          <w:szCs w:val="24"/>
          <w:rtl/>
        </w:rPr>
        <w:t>)</w:t>
      </w:r>
      <w:r w:rsidRPr="00E27B8D">
        <w:rPr>
          <w:rFonts w:cs="B Titr" w:hint="cs"/>
          <w:b/>
          <w:bCs/>
          <w:sz w:val="24"/>
          <w:szCs w:val="24"/>
          <w:rtl/>
        </w:rPr>
        <w:t xml:space="preserve">: </w:t>
      </w:r>
      <w:r w:rsidRPr="00E27B8D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Pr="009E1335">
        <w:rPr>
          <w:rFonts w:asciiTheme="minorHAnsi" w:eastAsiaTheme="minorHAnsi" w:hAnsiTheme="minorHAnsi" w:cs="B Titr" w:hint="cs"/>
          <w:b/>
          <w:bCs/>
          <w:color w:val="000000" w:themeColor="text1"/>
          <w:sz w:val="28"/>
          <w:szCs w:val="24"/>
          <w:rtl/>
          <w:lang w:bidi="fa-IR"/>
        </w:rPr>
        <w:t>ارزیابی درونی گروه بر اساس اعتباربخشی دوره‌های آموزشی در سال 140</w:t>
      </w:r>
      <w:r w:rsidR="009B3584">
        <w:rPr>
          <w:rFonts w:asciiTheme="minorHAnsi" w:eastAsiaTheme="minorHAnsi" w:hAnsiTheme="minorHAnsi" w:cs="B Titr" w:hint="cs"/>
          <w:b/>
          <w:bCs/>
          <w:color w:val="000000" w:themeColor="text1"/>
          <w:sz w:val="28"/>
          <w:szCs w:val="24"/>
          <w:rtl/>
          <w:lang w:bidi="fa-IR"/>
        </w:rPr>
        <w:t>3</w:t>
      </w:r>
    </w:p>
    <w:tbl>
      <w:tblPr>
        <w:tblpPr w:leftFromText="181" w:rightFromText="181" w:vertAnchor="text" w:tblpXSpec="center" w:tblpY="1"/>
        <w:bidiVisual/>
        <w:tblW w:w="1431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849"/>
        <w:gridCol w:w="6039"/>
        <w:gridCol w:w="2085"/>
        <w:gridCol w:w="451"/>
        <w:gridCol w:w="422"/>
        <w:gridCol w:w="422"/>
        <w:gridCol w:w="423"/>
        <w:gridCol w:w="422"/>
        <w:gridCol w:w="422"/>
        <w:gridCol w:w="422"/>
        <w:gridCol w:w="423"/>
        <w:gridCol w:w="422"/>
        <w:gridCol w:w="505"/>
        <w:gridCol w:w="505"/>
        <w:gridCol w:w="505"/>
      </w:tblGrid>
      <w:tr w:rsidR="009E1335" w:rsidRPr="00F3609C" w:rsidTr="006D5EFA">
        <w:trPr>
          <w:trHeight w:val="366"/>
        </w:trPr>
        <w:tc>
          <w:tcPr>
            <w:tcW w:w="849" w:type="dxa"/>
            <w:vMerge w:val="restart"/>
            <w:tcBorders>
              <w:top w:val="single" w:sz="24" w:space="0" w:color="auto"/>
              <w:bottom w:val="single" w:sz="12" w:space="0" w:color="auto"/>
            </w:tcBorders>
            <w:shd w:val="clear" w:color="auto" w:fill="FF99CC"/>
            <w:vAlign w:val="center"/>
          </w:tcPr>
          <w:p w:rsidR="009E1335" w:rsidRPr="00F3609C" w:rsidRDefault="009E1335" w:rsidP="00B25273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F3609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6039" w:type="dxa"/>
            <w:vMerge w:val="restart"/>
            <w:tcBorders>
              <w:top w:val="single" w:sz="24" w:space="0" w:color="auto"/>
            </w:tcBorders>
            <w:shd w:val="clear" w:color="auto" w:fill="FF99CC"/>
            <w:vAlign w:val="center"/>
          </w:tcPr>
          <w:p w:rsidR="009E1335" w:rsidRPr="00F3609C" w:rsidRDefault="009E1335" w:rsidP="00B25273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F3609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فعالیت ها</w:t>
            </w:r>
          </w:p>
        </w:tc>
        <w:tc>
          <w:tcPr>
            <w:tcW w:w="2085" w:type="dxa"/>
            <w:vMerge w:val="restart"/>
            <w:tcBorders>
              <w:top w:val="single" w:sz="24" w:space="0" w:color="auto"/>
            </w:tcBorders>
            <w:shd w:val="clear" w:color="auto" w:fill="FF99CC"/>
            <w:vAlign w:val="center"/>
          </w:tcPr>
          <w:p w:rsidR="009E1335" w:rsidRPr="00F3609C" w:rsidRDefault="009E1335" w:rsidP="00B25273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F3609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مجری/مجریان</w:t>
            </w:r>
          </w:p>
        </w:tc>
        <w:tc>
          <w:tcPr>
            <w:tcW w:w="5344" w:type="dxa"/>
            <w:gridSpan w:val="12"/>
            <w:tcBorders>
              <w:top w:val="single" w:sz="24" w:space="0" w:color="auto"/>
              <w:bottom w:val="single" w:sz="24" w:space="0" w:color="auto"/>
            </w:tcBorders>
            <w:shd w:val="clear" w:color="auto" w:fill="FF99CC"/>
          </w:tcPr>
          <w:p w:rsidR="009E1335" w:rsidRPr="00F3609C" w:rsidRDefault="009E1335" w:rsidP="00B25273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F3609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ماه</w:t>
            </w:r>
          </w:p>
        </w:tc>
      </w:tr>
      <w:tr w:rsidR="009E1335" w:rsidRPr="00F3609C" w:rsidTr="006D5EFA">
        <w:trPr>
          <w:trHeight w:val="343"/>
        </w:trPr>
        <w:tc>
          <w:tcPr>
            <w:tcW w:w="849" w:type="dxa"/>
            <w:vMerge/>
            <w:tcBorders>
              <w:bottom w:val="single" w:sz="24" w:space="0" w:color="auto"/>
            </w:tcBorders>
            <w:vAlign w:val="center"/>
          </w:tcPr>
          <w:p w:rsidR="009E1335" w:rsidRPr="00F3609C" w:rsidRDefault="009E1335" w:rsidP="00B25273">
            <w:pPr>
              <w:spacing w:line="480" w:lineRule="auto"/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6039" w:type="dxa"/>
            <w:vMerge/>
            <w:tcBorders>
              <w:bottom w:val="single" w:sz="24" w:space="0" w:color="auto"/>
            </w:tcBorders>
          </w:tcPr>
          <w:p w:rsidR="009E1335" w:rsidRPr="00F3609C" w:rsidRDefault="009E1335" w:rsidP="00B25273">
            <w:pPr>
              <w:spacing w:line="480" w:lineRule="auto"/>
              <w:jc w:val="both"/>
              <w:rPr>
                <w:rFonts w:cs="B Nazanin"/>
                <w:b/>
                <w:bCs/>
                <w:noProof w:val="0"/>
                <w:sz w:val="24"/>
                <w:szCs w:val="24"/>
                <w:lang w:bidi="fa-IR"/>
              </w:rPr>
            </w:pPr>
          </w:p>
        </w:tc>
        <w:tc>
          <w:tcPr>
            <w:tcW w:w="2085" w:type="dxa"/>
            <w:vMerge/>
            <w:tcBorders>
              <w:bottom w:val="single" w:sz="24" w:space="0" w:color="auto"/>
            </w:tcBorders>
          </w:tcPr>
          <w:p w:rsidR="009E1335" w:rsidRPr="00F3609C" w:rsidRDefault="009E1335" w:rsidP="00B25273">
            <w:pPr>
              <w:spacing w:line="480" w:lineRule="auto"/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lang w:bidi="fa-IR"/>
              </w:rPr>
            </w:pPr>
          </w:p>
        </w:tc>
        <w:tc>
          <w:tcPr>
            <w:tcW w:w="45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9E1335" w:rsidRPr="00F3609C" w:rsidRDefault="009E1335" w:rsidP="00B25273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lang w:bidi="fa-IR"/>
              </w:rPr>
            </w:pPr>
            <w:r w:rsidRPr="00F3609C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9E1335" w:rsidRPr="00F3609C" w:rsidRDefault="009E1335" w:rsidP="00B25273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lang w:bidi="fa-IR"/>
              </w:rPr>
            </w:pPr>
            <w:r w:rsidRPr="00F3609C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9E1335" w:rsidRPr="00F3609C" w:rsidRDefault="009E1335" w:rsidP="00B25273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lang w:bidi="fa-IR"/>
              </w:rPr>
            </w:pPr>
            <w:r w:rsidRPr="00F3609C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2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9E1335" w:rsidRPr="00F3609C" w:rsidRDefault="009E1335" w:rsidP="00B25273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lang w:bidi="fa-IR"/>
              </w:rPr>
            </w:pPr>
            <w:r w:rsidRPr="00F3609C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9E1335" w:rsidRPr="00F3609C" w:rsidRDefault="009E1335" w:rsidP="00B25273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lang w:bidi="fa-IR"/>
              </w:rPr>
            </w:pPr>
            <w:r w:rsidRPr="00F3609C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9E1335" w:rsidRPr="00F3609C" w:rsidRDefault="009E1335" w:rsidP="00B25273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lang w:bidi="fa-IR"/>
              </w:rPr>
            </w:pPr>
            <w:r w:rsidRPr="00F3609C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9E1335" w:rsidRPr="00F3609C" w:rsidRDefault="009E1335" w:rsidP="00B25273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lang w:bidi="fa-IR"/>
              </w:rPr>
            </w:pPr>
            <w:r w:rsidRPr="00F3609C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42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9E1335" w:rsidRPr="00F3609C" w:rsidRDefault="009E1335" w:rsidP="00B25273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</w:pPr>
            <w:r w:rsidRPr="00F3609C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9E1335" w:rsidRPr="00F3609C" w:rsidRDefault="009E1335" w:rsidP="00B25273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</w:pPr>
            <w:r w:rsidRPr="00F3609C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50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9E1335" w:rsidRPr="00F3609C" w:rsidRDefault="009E1335" w:rsidP="00B25273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</w:pPr>
            <w:r w:rsidRPr="00F3609C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50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9E1335" w:rsidRPr="00F3609C" w:rsidRDefault="009E1335" w:rsidP="00B25273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</w:pPr>
            <w:r w:rsidRPr="00F3609C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50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9E1335" w:rsidRPr="00F3609C" w:rsidRDefault="009E1335" w:rsidP="00B25273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</w:pPr>
            <w:r w:rsidRPr="00F3609C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C080A" w:rsidRPr="00F3609C" w:rsidTr="006D5EFA">
        <w:trPr>
          <w:trHeight w:val="538"/>
        </w:trPr>
        <w:tc>
          <w:tcPr>
            <w:tcW w:w="849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C080A" w:rsidRPr="00F3609C" w:rsidRDefault="006D5EFA" w:rsidP="006C080A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۱</w:t>
            </w:r>
          </w:p>
        </w:tc>
        <w:tc>
          <w:tcPr>
            <w:tcW w:w="6039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C080A" w:rsidRPr="000824E4" w:rsidRDefault="006C080A" w:rsidP="007F6DB5">
            <w:pPr>
              <w:spacing w:line="276" w:lineRule="auto"/>
              <w:rPr>
                <w:rFonts w:cs="B Nazanin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گزارش خودارزیابی در حوزه‌های مختلف به صورت ماهیانه</w:t>
            </w:r>
            <w:r w:rsidR="00AC5D35"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 xml:space="preserve"> و</w:t>
            </w:r>
            <w:r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 xml:space="preserve"> فصلی</w:t>
            </w:r>
          </w:p>
        </w:tc>
        <w:tc>
          <w:tcPr>
            <w:tcW w:w="2085" w:type="dxa"/>
            <w:tcBorders>
              <w:top w:val="single" w:sz="24" w:space="0" w:color="auto"/>
              <w:bottom w:val="single" w:sz="24" w:space="0" w:color="auto"/>
            </w:tcBorders>
          </w:tcPr>
          <w:p w:rsidR="006C080A" w:rsidRDefault="006C080A" w:rsidP="006C080A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اساتید گروه</w:t>
            </w:r>
          </w:p>
        </w:tc>
        <w:tc>
          <w:tcPr>
            <w:tcW w:w="45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</w:tcPr>
          <w:p w:rsidR="006C080A" w:rsidRPr="00F3609C" w:rsidRDefault="006C080A" w:rsidP="006C080A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</w:pP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</w:tcPr>
          <w:p w:rsidR="006C080A" w:rsidRPr="00F3609C" w:rsidRDefault="006C080A" w:rsidP="006C080A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</w:pP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</w:tcPr>
          <w:p w:rsidR="006C080A" w:rsidRPr="00F3609C" w:rsidRDefault="006C080A" w:rsidP="006C080A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</w:tcPr>
          <w:p w:rsidR="006C080A" w:rsidRPr="00F3609C" w:rsidRDefault="006C080A" w:rsidP="006C080A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</w:tcPr>
          <w:p w:rsidR="006C080A" w:rsidRPr="00F3609C" w:rsidRDefault="006C080A" w:rsidP="006C080A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</w:tcPr>
          <w:p w:rsidR="006C080A" w:rsidRPr="00F3609C" w:rsidRDefault="006C080A" w:rsidP="006C080A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</w:tcPr>
          <w:p w:rsidR="006C080A" w:rsidRPr="00F3609C" w:rsidRDefault="006C080A" w:rsidP="006C080A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</w:tcPr>
          <w:p w:rsidR="006C080A" w:rsidRPr="00F3609C" w:rsidRDefault="006C080A" w:rsidP="006C080A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</w:tcPr>
          <w:p w:rsidR="006C080A" w:rsidRPr="00F3609C" w:rsidRDefault="006C080A" w:rsidP="006C080A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50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</w:tcPr>
          <w:p w:rsidR="006C080A" w:rsidRPr="00F3609C" w:rsidRDefault="006C080A" w:rsidP="006C080A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50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</w:tcPr>
          <w:p w:rsidR="006C080A" w:rsidRPr="00F3609C" w:rsidRDefault="006C080A" w:rsidP="006C080A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50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</w:tcPr>
          <w:p w:rsidR="006C080A" w:rsidRPr="00F3609C" w:rsidRDefault="006C080A" w:rsidP="006C080A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</w:tr>
      <w:tr w:rsidR="006D3370" w:rsidRPr="00F3609C" w:rsidTr="006D5EFA">
        <w:trPr>
          <w:trHeight w:val="538"/>
        </w:trPr>
        <w:tc>
          <w:tcPr>
            <w:tcW w:w="849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D3370" w:rsidRDefault="006D3370" w:rsidP="006C080A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۲</w:t>
            </w:r>
          </w:p>
        </w:tc>
        <w:tc>
          <w:tcPr>
            <w:tcW w:w="6039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D3370" w:rsidRDefault="007F6DB5" w:rsidP="007F6DB5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طرح سنجه</w:t>
            </w:r>
            <w:r>
              <w:rPr>
                <w:rFonts w:cs="B Nazanin" w:hint="eastAsia"/>
                <w:b/>
                <w:bCs/>
                <w:noProof w:val="0"/>
                <w:szCs w:val="22"/>
                <w:rtl/>
                <w:lang w:bidi="fa-IR"/>
              </w:rPr>
              <w:t>‌</w:t>
            </w:r>
            <w:r w:rsidR="006D3370"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 xml:space="preserve">های ناقص در جلسات گروه و ارایه راهکار برای تحقق آنها و تهیه مستندات مربوطه </w:t>
            </w:r>
          </w:p>
        </w:tc>
        <w:tc>
          <w:tcPr>
            <w:tcW w:w="2085" w:type="dxa"/>
            <w:tcBorders>
              <w:top w:val="single" w:sz="24" w:space="0" w:color="auto"/>
              <w:bottom w:val="single" w:sz="24" w:space="0" w:color="auto"/>
            </w:tcBorders>
          </w:tcPr>
          <w:p w:rsidR="006D3370" w:rsidRDefault="006D3370" w:rsidP="006C080A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اساتید گروه</w:t>
            </w:r>
          </w:p>
        </w:tc>
        <w:tc>
          <w:tcPr>
            <w:tcW w:w="45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</w:tcPr>
          <w:p w:rsidR="006D3370" w:rsidRPr="00F3609C" w:rsidRDefault="006D3370" w:rsidP="006C080A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</w:pP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</w:tcPr>
          <w:p w:rsidR="006D3370" w:rsidRPr="00F3609C" w:rsidRDefault="006D3370" w:rsidP="006C080A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</w:pP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</w:tcPr>
          <w:p w:rsidR="006D3370" w:rsidRPr="00F3609C" w:rsidRDefault="006D3370" w:rsidP="006C080A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</w:tcPr>
          <w:p w:rsidR="006D3370" w:rsidRPr="00F3609C" w:rsidRDefault="006D3370" w:rsidP="006C080A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</w:tcPr>
          <w:p w:rsidR="006D3370" w:rsidRPr="00F3609C" w:rsidRDefault="006D3370" w:rsidP="006C080A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</w:tcPr>
          <w:p w:rsidR="006D3370" w:rsidRPr="00F3609C" w:rsidRDefault="006D3370" w:rsidP="006C080A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</w:tcPr>
          <w:p w:rsidR="006D3370" w:rsidRPr="00F3609C" w:rsidRDefault="006D3370" w:rsidP="006C080A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</w:tcPr>
          <w:p w:rsidR="006D3370" w:rsidRPr="00F3609C" w:rsidRDefault="006D3370" w:rsidP="006C080A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</w:tcPr>
          <w:p w:rsidR="006D3370" w:rsidRPr="00F3609C" w:rsidRDefault="006D3370" w:rsidP="006C080A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50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</w:tcPr>
          <w:p w:rsidR="006D3370" w:rsidRPr="00F3609C" w:rsidRDefault="006D3370" w:rsidP="006C080A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50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</w:tcPr>
          <w:p w:rsidR="006D3370" w:rsidRPr="00F3609C" w:rsidRDefault="006D3370" w:rsidP="006C080A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50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</w:tcPr>
          <w:p w:rsidR="006D3370" w:rsidRPr="00F3609C" w:rsidRDefault="006D3370" w:rsidP="006C080A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</w:tr>
    </w:tbl>
    <w:p w:rsidR="009E1335" w:rsidRDefault="009E1335" w:rsidP="001807D1">
      <w:pPr>
        <w:spacing w:before="100" w:beforeAutospacing="1" w:after="240"/>
        <w:rPr>
          <w:rFonts w:cs="B Titr"/>
          <w:b/>
          <w:bCs/>
          <w:sz w:val="24"/>
          <w:szCs w:val="24"/>
          <w:rtl/>
        </w:rPr>
      </w:pPr>
    </w:p>
    <w:p w:rsidR="009B2FE6" w:rsidRDefault="009B2FE6" w:rsidP="001807D1">
      <w:pPr>
        <w:spacing w:before="100" w:beforeAutospacing="1" w:after="240"/>
        <w:rPr>
          <w:rFonts w:cs="B Titr"/>
          <w:b/>
          <w:bCs/>
          <w:sz w:val="24"/>
          <w:szCs w:val="24"/>
          <w:rtl/>
        </w:rPr>
      </w:pPr>
    </w:p>
    <w:p w:rsidR="009B2FE6" w:rsidRPr="009B4D87" w:rsidRDefault="009B2FE6" w:rsidP="00791B89">
      <w:pPr>
        <w:spacing w:before="100" w:beforeAutospacing="1" w:after="240"/>
        <w:rPr>
          <w:rFonts w:cs="B Titr"/>
          <w:b/>
          <w:bCs/>
          <w:sz w:val="24"/>
          <w:szCs w:val="24"/>
          <w:rtl/>
          <w:lang w:bidi="fa-IR"/>
        </w:rPr>
      </w:pPr>
      <w:r w:rsidRPr="00E27B8D">
        <w:rPr>
          <w:rFonts w:cs="B Titr" w:hint="cs"/>
          <w:b/>
          <w:bCs/>
          <w:sz w:val="24"/>
          <w:szCs w:val="24"/>
          <w:rtl/>
        </w:rPr>
        <w:t xml:space="preserve">هدف اختصاصی </w:t>
      </w:r>
      <w:r>
        <w:rPr>
          <w:rFonts w:cs="B Titr" w:hint="cs"/>
          <w:b/>
          <w:bCs/>
          <w:sz w:val="24"/>
          <w:szCs w:val="24"/>
          <w:rtl/>
        </w:rPr>
        <w:t>10 (</w:t>
      </w:r>
      <w:r w:rsidR="00791B89" w:rsidRPr="008C56A8"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  <w:shd w:val="clear" w:color="auto" w:fill="FFFFFF" w:themeFill="background1"/>
        </w:rPr>
        <w:t>W</w:t>
      </w:r>
      <w:r w:rsidR="00791B89" w:rsidRPr="008C56A8"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  <w:shd w:val="clear" w:color="auto" w:fill="FFFFFF" w:themeFill="background1"/>
          <w:vertAlign w:val="subscript"/>
        </w:rPr>
        <w:t>4</w:t>
      </w:r>
      <w:r w:rsidR="00791B89" w:rsidRPr="008C56A8"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  <w:shd w:val="clear" w:color="auto" w:fill="FFFFFF" w:themeFill="background1"/>
        </w:rPr>
        <w:t>T</w:t>
      </w:r>
      <w:r w:rsidR="00791B89" w:rsidRPr="008C56A8"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  <w:shd w:val="clear" w:color="auto" w:fill="FFFFFF" w:themeFill="background1"/>
          <w:vertAlign w:val="subscript"/>
        </w:rPr>
        <w:t>3,4,</w:t>
      </w:r>
      <w:r w:rsidR="00791B89" w:rsidRPr="008C56A8"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791B89" w:rsidRPr="008C56A8">
        <w:rPr>
          <w:rFonts w:asciiTheme="majorBidi" w:eastAsia="Calibri" w:hAnsiTheme="majorBidi" w:cstheme="majorBidi"/>
          <w:b/>
          <w:bCs/>
          <w:sz w:val="28"/>
          <w:szCs w:val="28"/>
        </w:rPr>
        <w:t>S3O1</w:t>
      </w:r>
      <w:r>
        <w:rPr>
          <w:rFonts w:cs="B Titr" w:hint="cs"/>
          <w:b/>
          <w:bCs/>
          <w:sz w:val="24"/>
          <w:szCs w:val="24"/>
          <w:rtl/>
        </w:rPr>
        <w:t>)</w:t>
      </w:r>
      <w:r w:rsidRPr="00E27B8D">
        <w:rPr>
          <w:rFonts w:cs="B Titr" w:hint="cs"/>
          <w:b/>
          <w:bCs/>
          <w:sz w:val="24"/>
          <w:szCs w:val="24"/>
          <w:rtl/>
        </w:rPr>
        <w:t xml:space="preserve">: </w:t>
      </w:r>
      <w:r w:rsidRPr="00E27B8D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7E0032">
        <w:rPr>
          <w:rFonts w:asciiTheme="minorHAnsi" w:eastAsiaTheme="minorHAnsi" w:hAnsiTheme="minorHAnsi" w:cs="B Titr" w:hint="cs"/>
          <w:b/>
          <w:bCs/>
          <w:color w:val="000000" w:themeColor="text1"/>
          <w:sz w:val="28"/>
          <w:szCs w:val="24"/>
          <w:rtl/>
          <w:lang w:bidi="fa-IR"/>
        </w:rPr>
        <w:t>نگارش یک فرایند جدید و ارسال آن به جشنواره شهید مطهری</w:t>
      </w:r>
      <w:r w:rsidRPr="009E1335">
        <w:rPr>
          <w:rFonts w:asciiTheme="minorHAnsi" w:eastAsiaTheme="minorHAnsi" w:hAnsiTheme="minorHAnsi" w:cs="B Titr" w:hint="cs"/>
          <w:b/>
          <w:bCs/>
          <w:color w:val="000000" w:themeColor="text1"/>
          <w:sz w:val="28"/>
          <w:szCs w:val="24"/>
          <w:rtl/>
          <w:lang w:bidi="fa-IR"/>
        </w:rPr>
        <w:t xml:space="preserve"> در سال 140</w:t>
      </w:r>
      <w:r>
        <w:rPr>
          <w:rFonts w:asciiTheme="minorHAnsi" w:eastAsiaTheme="minorHAnsi" w:hAnsiTheme="minorHAnsi" w:cs="B Titr" w:hint="cs"/>
          <w:b/>
          <w:bCs/>
          <w:color w:val="000000" w:themeColor="text1"/>
          <w:sz w:val="28"/>
          <w:szCs w:val="24"/>
          <w:rtl/>
          <w:lang w:bidi="fa-IR"/>
        </w:rPr>
        <w:t>3</w:t>
      </w:r>
    </w:p>
    <w:tbl>
      <w:tblPr>
        <w:tblpPr w:leftFromText="181" w:rightFromText="181" w:vertAnchor="text" w:tblpXSpec="center" w:tblpY="1"/>
        <w:bidiVisual/>
        <w:tblW w:w="1431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849"/>
        <w:gridCol w:w="6039"/>
        <w:gridCol w:w="2085"/>
        <w:gridCol w:w="451"/>
        <w:gridCol w:w="422"/>
        <w:gridCol w:w="422"/>
        <w:gridCol w:w="423"/>
        <w:gridCol w:w="422"/>
        <w:gridCol w:w="422"/>
        <w:gridCol w:w="422"/>
        <w:gridCol w:w="423"/>
        <w:gridCol w:w="422"/>
        <w:gridCol w:w="505"/>
        <w:gridCol w:w="505"/>
        <w:gridCol w:w="505"/>
      </w:tblGrid>
      <w:tr w:rsidR="009B2FE6" w:rsidRPr="00F3609C" w:rsidTr="00841BE5">
        <w:trPr>
          <w:trHeight w:val="366"/>
        </w:trPr>
        <w:tc>
          <w:tcPr>
            <w:tcW w:w="849" w:type="dxa"/>
            <w:vMerge w:val="restart"/>
            <w:tcBorders>
              <w:top w:val="single" w:sz="24" w:space="0" w:color="auto"/>
              <w:bottom w:val="single" w:sz="12" w:space="0" w:color="auto"/>
            </w:tcBorders>
            <w:shd w:val="clear" w:color="auto" w:fill="FF99CC"/>
            <w:vAlign w:val="center"/>
          </w:tcPr>
          <w:p w:rsidR="009B2FE6" w:rsidRPr="00F3609C" w:rsidRDefault="009B2FE6" w:rsidP="00841BE5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F3609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6039" w:type="dxa"/>
            <w:vMerge w:val="restart"/>
            <w:tcBorders>
              <w:top w:val="single" w:sz="24" w:space="0" w:color="auto"/>
            </w:tcBorders>
            <w:shd w:val="clear" w:color="auto" w:fill="FF99CC"/>
            <w:vAlign w:val="center"/>
          </w:tcPr>
          <w:p w:rsidR="009B2FE6" w:rsidRPr="00F3609C" w:rsidRDefault="009B2FE6" w:rsidP="00841BE5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F3609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فعالیت ها</w:t>
            </w:r>
          </w:p>
        </w:tc>
        <w:tc>
          <w:tcPr>
            <w:tcW w:w="2085" w:type="dxa"/>
            <w:vMerge w:val="restart"/>
            <w:tcBorders>
              <w:top w:val="single" w:sz="24" w:space="0" w:color="auto"/>
            </w:tcBorders>
            <w:shd w:val="clear" w:color="auto" w:fill="FF99CC"/>
            <w:vAlign w:val="center"/>
          </w:tcPr>
          <w:p w:rsidR="009B2FE6" w:rsidRPr="00F3609C" w:rsidRDefault="009B2FE6" w:rsidP="00841BE5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F3609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مجری/مجریان</w:t>
            </w:r>
          </w:p>
        </w:tc>
        <w:tc>
          <w:tcPr>
            <w:tcW w:w="5344" w:type="dxa"/>
            <w:gridSpan w:val="12"/>
            <w:tcBorders>
              <w:top w:val="single" w:sz="24" w:space="0" w:color="auto"/>
              <w:bottom w:val="single" w:sz="24" w:space="0" w:color="auto"/>
            </w:tcBorders>
            <w:shd w:val="clear" w:color="auto" w:fill="FF99CC"/>
          </w:tcPr>
          <w:p w:rsidR="009B2FE6" w:rsidRPr="00F3609C" w:rsidRDefault="009B2FE6" w:rsidP="00841BE5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F3609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ماه</w:t>
            </w:r>
          </w:p>
        </w:tc>
      </w:tr>
      <w:tr w:rsidR="009B2FE6" w:rsidRPr="00F3609C" w:rsidTr="00841BE5">
        <w:trPr>
          <w:trHeight w:val="343"/>
        </w:trPr>
        <w:tc>
          <w:tcPr>
            <w:tcW w:w="849" w:type="dxa"/>
            <w:vMerge/>
            <w:tcBorders>
              <w:bottom w:val="single" w:sz="24" w:space="0" w:color="auto"/>
            </w:tcBorders>
            <w:vAlign w:val="center"/>
          </w:tcPr>
          <w:p w:rsidR="009B2FE6" w:rsidRPr="00F3609C" w:rsidRDefault="009B2FE6" w:rsidP="00841BE5">
            <w:pPr>
              <w:spacing w:line="480" w:lineRule="auto"/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6039" w:type="dxa"/>
            <w:vMerge/>
            <w:tcBorders>
              <w:bottom w:val="single" w:sz="24" w:space="0" w:color="auto"/>
            </w:tcBorders>
          </w:tcPr>
          <w:p w:rsidR="009B2FE6" w:rsidRPr="00F3609C" w:rsidRDefault="009B2FE6" w:rsidP="00841BE5">
            <w:pPr>
              <w:spacing w:line="480" w:lineRule="auto"/>
              <w:jc w:val="both"/>
              <w:rPr>
                <w:rFonts w:cs="B Nazanin"/>
                <w:b/>
                <w:bCs/>
                <w:noProof w:val="0"/>
                <w:sz w:val="24"/>
                <w:szCs w:val="24"/>
                <w:lang w:bidi="fa-IR"/>
              </w:rPr>
            </w:pPr>
          </w:p>
        </w:tc>
        <w:tc>
          <w:tcPr>
            <w:tcW w:w="2085" w:type="dxa"/>
            <w:vMerge/>
            <w:tcBorders>
              <w:bottom w:val="single" w:sz="24" w:space="0" w:color="auto"/>
            </w:tcBorders>
          </w:tcPr>
          <w:p w:rsidR="009B2FE6" w:rsidRPr="00F3609C" w:rsidRDefault="009B2FE6" w:rsidP="00841BE5">
            <w:pPr>
              <w:spacing w:line="480" w:lineRule="auto"/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lang w:bidi="fa-IR"/>
              </w:rPr>
            </w:pPr>
          </w:p>
        </w:tc>
        <w:tc>
          <w:tcPr>
            <w:tcW w:w="45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9B2FE6" w:rsidRPr="00F3609C" w:rsidRDefault="009B2FE6" w:rsidP="00841BE5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lang w:bidi="fa-IR"/>
              </w:rPr>
            </w:pPr>
            <w:r w:rsidRPr="00F3609C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9B2FE6" w:rsidRPr="00F3609C" w:rsidRDefault="009B2FE6" w:rsidP="00841BE5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lang w:bidi="fa-IR"/>
              </w:rPr>
            </w:pPr>
            <w:r w:rsidRPr="00F3609C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9B2FE6" w:rsidRPr="00F3609C" w:rsidRDefault="009B2FE6" w:rsidP="00841BE5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lang w:bidi="fa-IR"/>
              </w:rPr>
            </w:pPr>
            <w:r w:rsidRPr="00F3609C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2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9B2FE6" w:rsidRPr="00F3609C" w:rsidRDefault="009B2FE6" w:rsidP="00841BE5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lang w:bidi="fa-IR"/>
              </w:rPr>
            </w:pPr>
            <w:r w:rsidRPr="00F3609C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9B2FE6" w:rsidRPr="00F3609C" w:rsidRDefault="009B2FE6" w:rsidP="00841BE5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lang w:bidi="fa-IR"/>
              </w:rPr>
            </w:pPr>
            <w:r w:rsidRPr="00F3609C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9B2FE6" w:rsidRPr="00F3609C" w:rsidRDefault="009B2FE6" w:rsidP="00841BE5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lang w:bidi="fa-IR"/>
              </w:rPr>
            </w:pPr>
            <w:r w:rsidRPr="00F3609C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9B2FE6" w:rsidRPr="00F3609C" w:rsidRDefault="009B2FE6" w:rsidP="00841BE5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lang w:bidi="fa-IR"/>
              </w:rPr>
            </w:pPr>
            <w:r w:rsidRPr="00F3609C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42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9B2FE6" w:rsidRPr="00F3609C" w:rsidRDefault="009B2FE6" w:rsidP="00841BE5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</w:pPr>
            <w:r w:rsidRPr="00F3609C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9B2FE6" w:rsidRPr="00F3609C" w:rsidRDefault="009B2FE6" w:rsidP="00841BE5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</w:pPr>
            <w:r w:rsidRPr="00F3609C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50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9B2FE6" w:rsidRPr="00F3609C" w:rsidRDefault="009B2FE6" w:rsidP="00841BE5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</w:pPr>
            <w:r w:rsidRPr="00F3609C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50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9B2FE6" w:rsidRPr="00F3609C" w:rsidRDefault="009B2FE6" w:rsidP="00841BE5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</w:pPr>
            <w:r w:rsidRPr="00F3609C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50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9B2FE6" w:rsidRPr="00F3609C" w:rsidRDefault="009B2FE6" w:rsidP="00841BE5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</w:pPr>
            <w:r w:rsidRPr="00F3609C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4E3065" w:rsidRPr="00F3609C" w:rsidTr="00584444">
        <w:trPr>
          <w:trHeight w:val="538"/>
        </w:trPr>
        <w:tc>
          <w:tcPr>
            <w:tcW w:w="849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4E3065" w:rsidRPr="00F3609C" w:rsidRDefault="004E3065" w:rsidP="004E3065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۱</w:t>
            </w:r>
          </w:p>
        </w:tc>
        <w:tc>
          <w:tcPr>
            <w:tcW w:w="6039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4E3065" w:rsidRDefault="00933CB6" w:rsidP="00D420A6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معرفی عنوان توسط اساتید گروه</w:t>
            </w:r>
            <w:r w:rsidR="00673F7B"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 xml:space="preserve"> در جلسه گروه</w:t>
            </w:r>
            <w:r w:rsidR="00D420A6">
              <w:rPr>
                <w:rFonts w:cs="B Nazanin"/>
                <w:b/>
                <w:bCs/>
                <w:noProof w:val="0"/>
                <w:szCs w:val="22"/>
                <w:lang w:bidi="fa-IR"/>
              </w:rPr>
              <w:t xml:space="preserve"> </w:t>
            </w:r>
            <w:r w:rsidR="00570781"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و تصویب آن</w:t>
            </w:r>
            <w:bookmarkStart w:id="0" w:name="_GoBack"/>
            <w:bookmarkEnd w:id="0"/>
          </w:p>
        </w:tc>
        <w:tc>
          <w:tcPr>
            <w:tcW w:w="2085" w:type="dxa"/>
            <w:tcBorders>
              <w:top w:val="single" w:sz="24" w:space="0" w:color="auto"/>
              <w:bottom w:val="single" w:sz="24" w:space="0" w:color="auto"/>
            </w:tcBorders>
          </w:tcPr>
          <w:p w:rsidR="004E3065" w:rsidRDefault="005D0A99" w:rsidP="004E3065">
            <w:r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اساتید گروه</w:t>
            </w:r>
            <w:r w:rsidR="004E3065" w:rsidRPr="00816FA6"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45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4E3065" w:rsidRPr="00584444" w:rsidRDefault="004E3065" w:rsidP="004E3065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color w:val="FFFFFF" w:themeColor="background1"/>
                <w:szCs w:val="22"/>
                <w:rtl/>
                <w:lang w:bidi="fa-IR"/>
              </w:rPr>
            </w:pP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4E3065" w:rsidRPr="00584444" w:rsidRDefault="004E3065" w:rsidP="004E3065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color w:val="FFFFFF" w:themeColor="background1"/>
                <w:szCs w:val="22"/>
                <w:rtl/>
                <w:lang w:bidi="fa-IR"/>
              </w:rPr>
            </w:pP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4E3065" w:rsidRPr="00584444" w:rsidRDefault="004E3065" w:rsidP="004E3065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color w:val="FFFFFF" w:themeColor="background1"/>
                <w:szCs w:val="22"/>
                <w:lang w:bidi="fa-IR"/>
              </w:rPr>
            </w:pPr>
          </w:p>
        </w:tc>
        <w:tc>
          <w:tcPr>
            <w:tcW w:w="42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</w:tcPr>
          <w:p w:rsidR="004E3065" w:rsidRPr="00F3609C" w:rsidRDefault="004E3065" w:rsidP="004E3065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4E3065" w:rsidRPr="00F3609C" w:rsidRDefault="004E3065" w:rsidP="004E3065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4E3065" w:rsidRPr="00F3609C" w:rsidRDefault="004E3065" w:rsidP="004E3065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4E3065" w:rsidRPr="00F3609C" w:rsidRDefault="004E3065" w:rsidP="004E3065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4E3065" w:rsidRPr="00F3609C" w:rsidRDefault="004E3065" w:rsidP="004E3065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4E3065" w:rsidRPr="00F3609C" w:rsidRDefault="004E3065" w:rsidP="004E3065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50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4E3065" w:rsidRPr="00F3609C" w:rsidRDefault="004E3065" w:rsidP="004E3065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50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4E3065" w:rsidRPr="00F3609C" w:rsidRDefault="004E3065" w:rsidP="004E3065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50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4E3065" w:rsidRPr="00F3609C" w:rsidRDefault="004E3065" w:rsidP="004E3065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</w:tr>
      <w:tr w:rsidR="005D0A99" w:rsidRPr="00F3609C" w:rsidTr="00584444">
        <w:trPr>
          <w:trHeight w:val="538"/>
        </w:trPr>
        <w:tc>
          <w:tcPr>
            <w:tcW w:w="849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5D0A99" w:rsidRDefault="005D0A99" w:rsidP="005D0A99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۲</w:t>
            </w:r>
          </w:p>
        </w:tc>
        <w:tc>
          <w:tcPr>
            <w:tcW w:w="6039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5D0A99" w:rsidRDefault="00D420A6" w:rsidP="004E3461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تقسیم کار و نگارش فرایند</w:t>
            </w:r>
          </w:p>
        </w:tc>
        <w:tc>
          <w:tcPr>
            <w:tcW w:w="2085" w:type="dxa"/>
            <w:tcBorders>
              <w:top w:val="single" w:sz="24" w:space="0" w:color="auto"/>
              <w:bottom w:val="single" w:sz="24" w:space="0" w:color="auto"/>
            </w:tcBorders>
          </w:tcPr>
          <w:p w:rsidR="005D0A99" w:rsidRDefault="005D0A99" w:rsidP="005D0A99">
            <w:r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اساتید گروه</w:t>
            </w:r>
            <w:r w:rsidRPr="00816FA6"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45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5D0A99" w:rsidRPr="00584444" w:rsidRDefault="005D0A99" w:rsidP="005D0A99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color w:val="FFFFFF" w:themeColor="background1"/>
                <w:szCs w:val="22"/>
                <w:rtl/>
                <w:lang w:bidi="fa-IR"/>
              </w:rPr>
            </w:pP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5D0A99" w:rsidRPr="00584444" w:rsidRDefault="005D0A99" w:rsidP="005D0A99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color w:val="FFFFFF" w:themeColor="background1"/>
                <w:szCs w:val="22"/>
                <w:rtl/>
                <w:lang w:bidi="fa-IR"/>
              </w:rPr>
            </w:pP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5D0A99" w:rsidRPr="00584444" w:rsidRDefault="005D0A99" w:rsidP="005D0A99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color w:val="FFFFFF" w:themeColor="background1"/>
                <w:szCs w:val="22"/>
                <w:lang w:bidi="fa-IR"/>
              </w:rPr>
            </w:pPr>
          </w:p>
        </w:tc>
        <w:tc>
          <w:tcPr>
            <w:tcW w:w="42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5D0A99" w:rsidRPr="00F3609C" w:rsidRDefault="005D0A99" w:rsidP="005D0A99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5D0A99" w:rsidRPr="00F3609C" w:rsidRDefault="005D0A99" w:rsidP="005D0A99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5D0A99" w:rsidRPr="00F3609C" w:rsidRDefault="005D0A99" w:rsidP="005D0A99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5D0A99" w:rsidRPr="00F3609C" w:rsidRDefault="005D0A99" w:rsidP="005D0A99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</w:tcPr>
          <w:p w:rsidR="005D0A99" w:rsidRPr="00F3609C" w:rsidRDefault="005D0A99" w:rsidP="005D0A99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5D0A99" w:rsidRPr="00F3609C" w:rsidRDefault="005D0A99" w:rsidP="005D0A99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50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5D0A99" w:rsidRPr="00F3609C" w:rsidRDefault="005D0A99" w:rsidP="005D0A99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50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5D0A99" w:rsidRPr="00F3609C" w:rsidRDefault="005D0A99" w:rsidP="005D0A99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50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5D0A99" w:rsidRPr="00F3609C" w:rsidRDefault="005D0A99" w:rsidP="005D0A99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</w:tr>
      <w:tr w:rsidR="00127187" w:rsidRPr="00F3609C" w:rsidTr="00584444">
        <w:trPr>
          <w:trHeight w:val="538"/>
        </w:trPr>
        <w:tc>
          <w:tcPr>
            <w:tcW w:w="849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127187" w:rsidRDefault="00127187" w:rsidP="00127187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3</w:t>
            </w:r>
          </w:p>
        </w:tc>
        <w:tc>
          <w:tcPr>
            <w:tcW w:w="6039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127187" w:rsidRDefault="00D420A6" w:rsidP="00127187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</w:pPr>
            <w:r w:rsidRPr="009B6B43"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  <w:t xml:space="preserve">ارسال </w:t>
            </w:r>
            <w:r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گزارش فرایند</w:t>
            </w:r>
            <w:r w:rsidRPr="009B6B43"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  <w:t xml:space="preserve"> به جشنواره شه</w:t>
            </w:r>
            <w:r w:rsidRPr="009B6B43"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ی</w:t>
            </w:r>
            <w:r w:rsidRPr="009B6B43">
              <w:rPr>
                <w:rFonts w:cs="B Nazanin" w:hint="eastAsia"/>
                <w:b/>
                <w:bCs/>
                <w:noProof w:val="0"/>
                <w:szCs w:val="22"/>
                <w:rtl/>
                <w:lang w:bidi="fa-IR"/>
              </w:rPr>
              <w:t>د</w:t>
            </w:r>
            <w:r w:rsidRPr="009B6B43"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  <w:t xml:space="preserve"> مطهر</w:t>
            </w:r>
            <w:r w:rsidRPr="009B6B43"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ی</w:t>
            </w:r>
            <w:r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 xml:space="preserve"> و پیگیری آن</w:t>
            </w:r>
          </w:p>
        </w:tc>
        <w:tc>
          <w:tcPr>
            <w:tcW w:w="2085" w:type="dxa"/>
            <w:tcBorders>
              <w:top w:val="single" w:sz="24" w:space="0" w:color="auto"/>
              <w:bottom w:val="single" w:sz="24" w:space="0" w:color="auto"/>
            </w:tcBorders>
          </w:tcPr>
          <w:p w:rsidR="00127187" w:rsidRDefault="00127187" w:rsidP="00127187">
            <w:r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اساتید گروه</w:t>
            </w:r>
            <w:r w:rsidRPr="00816FA6"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45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127187" w:rsidRPr="00584444" w:rsidRDefault="00127187" w:rsidP="00127187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color w:val="FFFFFF" w:themeColor="background1"/>
                <w:szCs w:val="22"/>
                <w:rtl/>
                <w:lang w:bidi="fa-IR"/>
              </w:rPr>
            </w:pP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127187" w:rsidRPr="00584444" w:rsidRDefault="00127187" w:rsidP="00127187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color w:val="FFFFFF" w:themeColor="background1"/>
                <w:szCs w:val="22"/>
                <w:rtl/>
                <w:lang w:bidi="fa-IR"/>
              </w:rPr>
            </w:pP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127187" w:rsidRPr="00584444" w:rsidRDefault="00127187" w:rsidP="00127187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color w:val="FFFFFF" w:themeColor="background1"/>
                <w:szCs w:val="22"/>
                <w:lang w:bidi="fa-IR"/>
              </w:rPr>
            </w:pPr>
          </w:p>
        </w:tc>
        <w:tc>
          <w:tcPr>
            <w:tcW w:w="42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127187" w:rsidRPr="00F3609C" w:rsidRDefault="00127187" w:rsidP="00127187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127187" w:rsidRPr="00F3609C" w:rsidRDefault="00127187" w:rsidP="00127187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127187" w:rsidRPr="00F3609C" w:rsidRDefault="00127187" w:rsidP="00127187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127187" w:rsidRPr="00F3609C" w:rsidRDefault="00127187" w:rsidP="00127187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</w:tcPr>
          <w:p w:rsidR="00127187" w:rsidRPr="00F3609C" w:rsidRDefault="00127187" w:rsidP="00127187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127187" w:rsidRPr="00F3609C" w:rsidRDefault="00127187" w:rsidP="00127187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50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127187" w:rsidRPr="00F3609C" w:rsidRDefault="00127187" w:rsidP="00127187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50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127187" w:rsidRPr="00F3609C" w:rsidRDefault="00127187" w:rsidP="00127187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50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127187" w:rsidRPr="00F3609C" w:rsidRDefault="00127187" w:rsidP="00127187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</w:tr>
      <w:tr w:rsidR="00127187" w:rsidRPr="00F3609C" w:rsidTr="00584444">
        <w:trPr>
          <w:trHeight w:val="538"/>
        </w:trPr>
        <w:tc>
          <w:tcPr>
            <w:tcW w:w="849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127187" w:rsidRDefault="00127187" w:rsidP="00127187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4</w:t>
            </w:r>
          </w:p>
        </w:tc>
        <w:tc>
          <w:tcPr>
            <w:tcW w:w="6039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127187" w:rsidRDefault="00D420A6" w:rsidP="00127187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اصلاحات لازم بر اساس نظرات داوران</w:t>
            </w:r>
          </w:p>
        </w:tc>
        <w:tc>
          <w:tcPr>
            <w:tcW w:w="2085" w:type="dxa"/>
            <w:tcBorders>
              <w:top w:val="single" w:sz="24" w:space="0" w:color="auto"/>
              <w:bottom w:val="single" w:sz="24" w:space="0" w:color="auto"/>
            </w:tcBorders>
          </w:tcPr>
          <w:p w:rsidR="00127187" w:rsidRDefault="00127187" w:rsidP="00127187">
            <w:r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>اساتید گروه</w:t>
            </w:r>
            <w:r w:rsidRPr="00816FA6">
              <w:rPr>
                <w:rFonts w:cs="B Nazanin" w:hint="cs"/>
                <w:b/>
                <w:bCs/>
                <w:noProof w:val="0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45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127187" w:rsidRPr="00584444" w:rsidRDefault="00127187" w:rsidP="00127187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color w:val="FFFFFF" w:themeColor="background1"/>
                <w:szCs w:val="22"/>
                <w:rtl/>
                <w:lang w:bidi="fa-IR"/>
              </w:rPr>
            </w:pP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127187" w:rsidRPr="00584444" w:rsidRDefault="00127187" w:rsidP="00127187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color w:val="FFFFFF" w:themeColor="background1"/>
                <w:szCs w:val="22"/>
                <w:rtl/>
                <w:lang w:bidi="fa-IR"/>
              </w:rPr>
            </w:pP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127187" w:rsidRPr="00584444" w:rsidRDefault="00127187" w:rsidP="00127187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color w:val="FFFFFF" w:themeColor="background1"/>
                <w:szCs w:val="22"/>
                <w:lang w:bidi="fa-IR"/>
              </w:rPr>
            </w:pPr>
          </w:p>
        </w:tc>
        <w:tc>
          <w:tcPr>
            <w:tcW w:w="42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127187" w:rsidRPr="00F3609C" w:rsidRDefault="00127187" w:rsidP="00127187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127187" w:rsidRPr="00F3609C" w:rsidRDefault="00127187" w:rsidP="00127187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127187" w:rsidRPr="00F3609C" w:rsidRDefault="00127187" w:rsidP="00127187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127187" w:rsidRPr="00F3609C" w:rsidRDefault="00127187" w:rsidP="00127187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</w:tcPr>
          <w:p w:rsidR="00127187" w:rsidRPr="00F3609C" w:rsidRDefault="00127187" w:rsidP="00127187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4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127187" w:rsidRPr="00F3609C" w:rsidRDefault="00127187" w:rsidP="00127187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50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127187" w:rsidRPr="00F3609C" w:rsidRDefault="00127187" w:rsidP="00127187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50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127187" w:rsidRPr="00F3609C" w:rsidRDefault="00127187" w:rsidP="00127187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  <w:tc>
          <w:tcPr>
            <w:tcW w:w="50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127187" w:rsidRPr="00F3609C" w:rsidRDefault="00127187" w:rsidP="00127187">
            <w:pPr>
              <w:spacing w:line="276" w:lineRule="auto"/>
              <w:rPr>
                <w:rFonts w:cs="B Nazanin"/>
                <w:b/>
                <w:bCs/>
                <w:noProof w:val="0"/>
                <w:szCs w:val="22"/>
                <w:lang w:bidi="fa-IR"/>
              </w:rPr>
            </w:pPr>
          </w:p>
        </w:tc>
      </w:tr>
    </w:tbl>
    <w:p w:rsidR="009B2FE6" w:rsidRDefault="009B2FE6" w:rsidP="00673F7B">
      <w:pPr>
        <w:spacing w:before="100" w:beforeAutospacing="1" w:after="240"/>
        <w:rPr>
          <w:rFonts w:cs="B Titr"/>
          <w:b/>
          <w:bCs/>
          <w:sz w:val="24"/>
          <w:szCs w:val="24"/>
          <w:rtl/>
        </w:rPr>
      </w:pPr>
    </w:p>
    <w:sectPr w:rsidR="009B2FE6" w:rsidSect="00E27B8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779" w:rsidRDefault="00DD3779" w:rsidP="008D02B0">
      <w:r>
        <w:separator/>
      </w:r>
    </w:p>
  </w:endnote>
  <w:endnote w:type="continuationSeparator" w:id="0">
    <w:p w:rsidR="00DD3779" w:rsidRDefault="00DD3779" w:rsidP="008D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779" w:rsidRDefault="00DD3779" w:rsidP="008D02B0">
      <w:r>
        <w:separator/>
      </w:r>
    </w:p>
  </w:footnote>
  <w:footnote w:type="continuationSeparator" w:id="0">
    <w:p w:rsidR="00DD3779" w:rsidRDefault="00DD3779" w:rsidP="008D0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B8D"/>
    <w:rsid w:val="000014A5"/>
    <w:rsid w:val="00001A72"/>
    <w:rsid w:val="000029DD"/>
    <w:rsid w:val="00006F02"/>
    <w:rsid w:val="00007602"/>
    <w:rsid w:val="000115BF"/>
    <w:rsid w:val="00012A5D"/>
    <w:rsid w:val="000175CF"/>
    <w:rsid w:val="00021011"/>
    <w:rsid w:val="000212EE"/>
    <w:rsid w:val="000237FB"/>
    <w:rsid w:val="00034696"/>
    <w:rsid w:val="00040361"/>
    <w:rsid w:val="00042124"/>
    <w:rsid w:val="00044ACA"/>
    <w:rsid w:val="00046854"/>
    <w:rsid w:val="00047B08"/>
    <w:rsid w:val="00051208"/>
    <w:rsid w:val="00055B18"/>
    <w:rsid w:val="00056C06"/>
    <w:rsid w:val="00062942"/>
    <w:rsid w:val="000659E0"/>
    <w:rsid w:val="00067EE9"/>
    <w:rsid w:val="00071640"/>
    <w:rsid w:val="00073DDD"/>
    <w:rsid w:val="00075684"/>
    <w:rsid w:val="00080276"/>
    <w:rsid w:val="0008132C"/>
    <w:rsid w:val="000824E4"/>
    <w:rsid w:val="00083713"/>
    <w:rsid w:val="00087199"/>
    <w:rsid w:val="000927B8"/>
    <w:rsid w:val="00092C75"/>
    <w:rsid w:val="000A2059"/>
    <w:rsid w:val="000C065F"/>
    <w:rsid w:val="000C3CA9"/>
    <w:rsid w:val="000C62E7"/>
    <w:rsid w:val="000D2FCC"/>
    <w:rsid w:val="000D54CA"/>
    <w:rsid w:val="000E2331"/>
    <w:rsid w:val="000E5E39"/>
    <w:rsid w:val="000E620C"/>
    <w:rsid w:val="000E6840"/>
    <w:rsid w:val="000E7114"/>
    <w:rsid w:val="000E74FA"/>
    <w:rsid w:val="000F4503"/>
    <w:rsid w:val="000F5706"/>
    <w:rsid w:val="00103A28"/>
    <w:rsid w:val="001047FD"/>
    <w:rsid w:val="00110499"/>
    <w:rsid w:val="00111200"/>
    <w:rsid w:val="00116FC4"/>
    <w:rsid w:val="001176DF"/>
    <w:rsid w:val="00123790"/>
    <w:rsid w:val="00126A0B"/>
    <w:rsid w:val="00127187"/>
    <w:rsid w:val="00127EDF"/>
    <w:rsid w:val="001363D0"/>
    <w:rsid w:val="00137685"/>
    <w:rsid w:val="0014783A"/>
    <w:rsid w:val="00150E01"/>
    <w:rsid w:val="001558E0"/>
    <w:rsid w:val="00157A63"/>
    <w:rsid w:val="001601B3"/>
    <w:rsid w:val="001659AF"/>
    <w:rsid w:val="00167E99"/>
    <w:rsid w:val="001807D1"/>
    <w:rsid w:val="00181A3F"/>
    <w:rsid w:val="0018217B"/>
    <w:rsid w:val="00184984"/>
    <w:rsid w:val="00197EC9"/>
    <w:rsid w:val="001A05AC"/>
    <w:rsid w:val="001A082F"/>
    <w:rsid w:val="001A1375"/>
    <w:rsid w:val="001A1814"/>
    <w:rsid w:val="001A67D4"/>
    <w:rsid w:val="001B0C49"/>
    <w:rsid w:val="001B127A"/>
    <w:rsid w:val="001B2610"/>
    <w:rsid w:val="001B7464"/>
    <w:rsid w:val="001C6DCE"/>
    <w:rsid w:val="001D3BC9"/>
    <w:rsid w:val="001D746D"/>
    <w:rsid w:val="001E200B"/>
    <w:rsid w:val="001E3994"/>
    <w:rsid w:val="001E5990"/>
    <w:rsid w:val="001F0B90"/>
    <w:rsid w:val="001F2267"/>
    <w:rsid w:val="001F6D1C"/>
    <w:rsid w:val="00201815"/>
    <w:rsid w:val="00213929"/>
    <w:rsid w:val="00220FD0"/>
    <w:rsid w:val="00224FAE"/>
    <w:rsid w:val="002301A6"/>
    <w:rsid w:val="002569F4"/>
    <w:rsid w:val="00264782"/>
    <w:rsid w:val="00272CEA"/>
    <w:rsid w:val="00280E56"/>
    <w:rsid w:val="0028199F"/>
    <w:rsid w:val="00282F38"/>
    <w:rsid w:val="00285B9E"/>
    <w:rsid w:val="00290603"/>
    <w:rsid w:val="0029364C"/>
    <w:rsid w:val="00295247"/>
    <w:rsid w:val="002A0B49"/>
    <w:rsid w:val="002B2E3E"/>
    <w:rsid w:val="002E2A6F"/>
    <w:rsid w:val="002E4EFD"/>
    <w:rsid w:val="002F2E8B"/>
    <w:rsid w:val="002F51C9"/>
    <w:rsid w:val="002F580B"/>
    <w:rsid w:val="002F583B"/>
    <w:rsid w:val="002F5993"/>
    <w:rsid w:val="002F6E96"/>
    <w:rsid w:val="003044AA"/>
    <w:rsid w:val="00304E0F"/>
    <w:rsid w:val="00316225"/>
    <w:rsid w:val="003219A3"/>
    <w:rsid w:val="00322DDC"/>
    <w:rsid w:val="00340895"/>
    <w:rsid w:val="003517A3"/>
    <w:rsid w:val="0036320C"/>
    <w:rsid w:val="00365BE2"/>
    <w:rsid w:val="00365E5F"/>
    <w:rsid w:val="00366EC2"/>
    <w:rsid w:val="00366FC9"/>
    <w:rsid w:val="0037211A"/>
    <w:rsid w:val="00381C85"/>
    <w:rsid w:val="00384A97"/>
    <w:rsid w:val="003954EB"/>
    <w:rsid w:val="00395E58"/>
    <w:rsid w:val="00396B2B"/>
    <w:rsid w:val="003A2068"/>
    <w:rsid w:val="003A6AE8"/>
    <w:rsid w:val="003B5D0D"/>
    <w:rsid w:val="003B6C70"/>
    <w:rsid w:val="003C6AE5"/>
    <w:rsid w:val="003C70C2"/>
    <w:rsid w:val="003C7E28"/>
    <w:rsid w:val="003E7588"/>
    <w:rsid w:val="003F1872"/>
    <w:rsid w:val="00400786"/>
    <w:rsid w:val="00400AF8"/>
    <w:rsid w:val="004054B0"/>
    <w:rsid w:val="004120B1"/>
    <w:rsid w:val="00415A9F"/>
    <w:rsid w:val="00416C4A"/>
    <w:rsid w:val="00431546"/>
    <w:rsid w:val="0043697A"/>
    <w:rsid w:val="0044292C"/>
    <w:rsid w:val="0044483D"/>
    <w:rsid w:val="00444DBF"/>
    <w:rsid w:val="004479CB"/>
    <w:rsid w:val="004530ED"/>
    <w:rsid w:val="004556DF"/>
    <w:rsid w:val="0045710E"/>
    <w:rsid w:val="004707D3"/>
    <w:rsid w:val="00473C6D"/>
    <w:rsid w:val="004821E5"/>
    <w:rsid w:val="00482666"/>
    <w:rsid w:val="00483365"/>
    <w:rsid w:val="004838A0"/>
    <w:rsid w:val="00491834"/>
    <w:rsid w:val="00492D1F"/>
    <w:rsid w:val="00497543"/>
    <w:rsid w:val="004A4862"/>
    <w:rsid w:val="004A55A5"/>
    <w:rsid w:val="004B2FD9"/>
    <w:rsid w:val="004C0084"/>
    <w:rsid w:val="004E3065"/>
    <w:rsid w:val="004E3461"/>
    <w:rsid w:val="004E69B7"/>
    <w:rsid w:val="004F0060"/>
    <w:rsid w:val="004F53E6"/>
    <w:rsid w:val="00500CFC"/>
    <w:rsid w:val="00501195"/>
    <w:rsid w:val="005011EF"/>
    <w:rsid w:val="00501790"/>
    <w:rsid w:val="0050659D"/>
    <w:rsid w:val="00510223"/>
    <w:rsid w:val="00510DAE"/>
    <w:rsid w:val="005143AE"/>
    <w:rsid w:val="00517A96"/>
    <w:rsid w:val="00527E59"/>
    <w:rsid w:val="00547649"/>
    <w:rsid w:val="00550043"/>
    <w:rsid w:val="0055062A"/>
    <w:rsid w:val="0055089C"/>
    <w:rsid w:val="005576FE"/>
    <w:rsid w:val="00563813"/>
    <w:rsid w:val="00570781"/>
    <w:rsid w:val="00573D81"/>
    <w:rsid w:val="00574F07"/>
    <w:rsid w:val="00575FD9"/>
    <w:rsid w:val="00580FE4"/>
    <w:rsid w:val="0058108E"/>
    <w:rsid w:val="0058379F"/>
    <w:rsid w:val="00583E1D"/>
    <w:rsid w:val="00584444"/>
    <w:rsid w:val="00586D6A"/>
    <w:rsid w:val="005910CF"/>
    <w:rsid w:val="00592F1D"/>
    <w:rsid w:val="005B1D25"/>
    <w:rsid w:val="005C35AF"/>
    <w:rsid w:val="005D0A99"/>
    <w:rsid w:val="005D14E7"/>
    <w:rsid w:val="005D2152"/>
    <w:rsid w:val="005D44D9"/>
    <w:rsid w:val="005E4969"/>
    <w:rsid w:val="005F6BF1"/>
    <w:rsid w:val="00601983"/>
    <w:rsid w:val="00604CA3"/>
    <w:rsid w:val="00610F08"/>
    <w:rsid w:val="006179E3"/>
    <w:rsid w:val="006205A0"/>
    <w:rsid w:val="00625845"/>
    <w:rsid w:val="00625DDA"/>
    <w:rsid w:val="00630E7C"/>
    <w:rsid w:val="00633468"/>
    <w:rsid w:val="006354C8"/>
    <w:rsid w:val="006467E9"/>
    <w:rsid w:val="00652857"/>
    <w:rsid w:val="00665542"/>
    <w:rsid w:val="00671AF3"/>
    <w:rsid w:val="00673F7B"/>
    <w:rsid w:val="00674FA8"/>
    <w:rsid w:val="006766FE"/>
    <w:rsid w:val="00690B85"/>
    <w:rsid w:val="006937B7"/>
    <w:rsid w:val="006974D0"/>
    <w:rsid w:val="006A08E7"/>
    <w:rsid w:val="006B05BA"/>
    <w:rsid w:val="006B3D1F"/>
    <w:rsid w:val="006B5E36"/>
    <w:rsid w:val="006C080A"/>
    <w:rsid w:val="006C102C"/>
    <w:rsid w:val="006C765E"/>
    <w:rsid w:val="006D0AAE"/>
    <w:rsid w:val="006D3370"/>
    <w:rsid w:val="006D3A94"/>
    <w:rsid w:val="006D5EFA"/>
    <w:rsid w:val="006E1D62"/>
    <w:rsid w:val="006E3300"/>
    <w:rsid w:val="006E5B7A"/>
    <w:rsid w:val="006F74F0"/>
    <w:rsid w:val="00720670"/>
    <w:rsid w:val="00721611"/>
    <w:rsid w:val="00731013"/>
    <w:rsid w:val="0073137D"/>
    <w:rsid w:val="00737DCC"/>
    <w:rsid w:val="00740758"/>
    <w:rsid w:val="00742C7C"/>
    <w:rsid w:val="00743E97"/>
    <w:rsid w:val="007519EC"/>
    <w:rsid w:val="007543C8"/>
    <w:rsid w:val="00754DA8"/>
    <w:rsid w:val="00755842"/>
    <w:rsid w:val="00763524"/>
    <w:rsid w:val="007653C0"/>
    <w:rsid w:val="0076553C"/>
    <w:rsid w:val="00765C2D"/>
    <w:rsid w:val="007857F5"/>
    <w:rsid w:val="00791B89"/>
    <w:rsid w:val="00792C47"/>
    <w:rsid w:val="007A4A03"/>
    <w:rsid w:val="007C4897"/>
    <w:rsid w:val="007C7634"/>
    <w:rsid w:val="007D1D9A"/>
    <w:rsid w:val="007D1F75"/>
    <w:rsid w:val="007D57B4"/>
    <w:rsid w:val="007E0032"/>
    <w:rsid w:val="007E30FF"/>
    <w:rsid w:val="007E5B9F"/>
    <w:rsid w:val="007E6F64"/>
    <w:rsid w:val="007E746C"/>
    <w:rsid w:val="007F082E"/>
    <w:rsid w:val="007F6DB5"/>
    <w:rsid w:val="00807EC3"/>
    <w:rsid w:val="0081387F"/>
    <w:rsid w:val="0081641C"/>
    <w:rsid w:val="00817107"/>
    <w:rsid w:val="00817D40"/>
    <w:rsid w:val="00822441"/>
    <w:rsid w:val="008224D0"/>
    <w:rsid w:val="00823DC6"/>
    <w:rsid w:val="008260E1"/>
    <w:rsid w:val="00827F1C"/>
    <w:rsid w:val="00837A72"/>
    <w:rsid w:val="00842AFE"/>
    <w:rsid w:val="00846A83"/>
    <w:rsid w:val="00853EC5"/>
    <w:rsid w:val="008627B4"/>
    <w:rsid w:val="008637FE"/>
    <w:rsid w:val="008671B2"/>
    <w:rsid w:val="00870783"/>
    <w:rsid w:val="00870891"/>
    <w:rsid w:val="0087271B"/>
    <w:rsid w:val="00887C28"/>
    <w:rsid w:val="00892B50"/>
    <w:rsid w:val="00893489"/>
    <w:rsid w:val="0089626F"/>
    <w:rsid w:val="008A1557"/>
    <w:rsid w:val="008A498A"/>
    <w:rsid w:val="008A5514"/>
    <w:rsid w:val="008B42C7"/>
    <w:rsid w:val="008B7469"/>
    <w:rsid w:val="008C4921"/>
    <w:rsid w:val="008C4EBF"/>
    <w:rsid w:val="008C54DA"/>
    <w:rsid w:val="008C56A8"/>
    <w:rsid w:val="008C6386"/>
    <w:rsid w:val="008C7A18"/>
    <w:rsid w:val="008D02B0"/>
    <w:rsid w:val="008D1E3F"/>
    <w:rsid w:val="008D49C9"/>
    <w:rsid w:val="008E37E9"/>
    <w:rsid w:val="008E4B84"/>
    <w:rsid w:val="008E772C"/>
    <w:rsid w:val="008F5966"/>
    <w:rsid w:val="00903EDE"/>
    <w:rsid w:val="0091257C"/>
    <w:rsid w:val="00920AF5"/>
    <w:rsid w:val="009237F2"/>
    <w:rsid w:val="0092408F"/>
    <w:rsid w:val="009247FA"/>
    <w:rsid w:val="00931EF8"/>
    <w:rsid w:val="00933CB6"/>
    <w:rsid w:val="00942522"/>
    <w:rsid w:val="00943597"/>
    <w:rsid w:val="00947E74"/>
    <w:rsid w:val="00951A92"/>
    <w:rsid w:val="009543AE"/>
    <w:rsid w:val="00961FDB"/>
    <w:rsid w:val="00964906"/>
    <w:rsid w:val="00964A58"/>
    <w:rsid w:val="00967EBC"/>
    <w:rsid w:val="00981159"/>
    <w:rsid w:val="00981ACB"/>
    <w:rsid w:val="00981E42"/>
    <w:rsid w:val="00983BFC"/>
    <w:rsid w:val="00984467"/>
    <w:rsid w:val="00984A1D"/>
    <w:rsid w:val="00986C72"/>
    <w:rsid w:val="00987604"/>
    <w:rsid w:val="009A1AF8"/>
    <w:rsid w:val="009A374F"/>
    <w:rsid w:val="009A3B1A"/>
    <w:rsid w:val="009A44E2"/>
    <w:rsid w:val="009A5AD3"/>
    <w:rsid w:val="009B1402"/>
    <w:rsid w:val="009B1C88"/>
    <w:rsid w:val="009B2FE6"/>
    <w:rsid w:val="009B3584"/>
    <w:rsid w:val="009B3714"/>
    <w:rsid w:val="009B4D87"/>
    <w:rsid w:val="009B4EDB"/>
    <w:rsid w:val="009B6B43"/>
    <w:rsid w:val="009C2565"/>
    <w:rsid w:val="009D24FD"/>
    <w:rsid w:val="009D296B"/>
    <w:rsid w:val="009D434C"/>
    <w:rsid w:val="009D738F"/>
    <w:rsid w:val="009E12B5"/>
    <w:rsid w:val="009E1335"/>
    <w:rsid w:val="009E620E"/>
    <w:rsid w:val="009F3D4A"/>
    <w:rsid w:val="00A00353"/>
    <w:rsid w:val="00A003FB"/>
    <w:rsid w:val="00A064FD"/>
    <w:rsid w:val="00A23F42"/>
    <w:rsid w:val="00A25C68"/>
    <w:rsid w:val="00A33A9E"/>
    <w:rsid w:val="00A33F74"/>
    <w:rsid w:val="00A34206"/>
    <w:rsid w:val="00A37E9B"/>
    <w:rsid w:val="00A37EAE"/>
    <w:rsid w:val="00A40031"/>
    <w:rsid w:val="00A4183F"/>
    <w:rsid w:val="00A45B91"/>
    <w:rsid w:val="00A46B4A"/>
    <w:rsid w:val="00A55BCB"/>
    <w:rsid w:val="00A55F36"/>
    <w:rsid w:val="00A61670"/>
    <w:rsid w:val="00A61D84"/>
    <w:rsid w:val="00A62D91"/>
    <w:rsid w:val="00A64B37"/>
    <w:rsid w:val="00A73467"/>
    <w:rsid w:val="00A84704"/>
    <w:rsid w:val="00A876F7"/>
    <w:rsid w:val="00A90D16"/>
    <w:rsid w:val="00AA466D"/>
    <w:rsid w:val="00AB329F"/>
    <w:rsid w:val="00AC26DE"/>
    <w:rsid w:val="00AC571C"/>
    <w:rsid w:val="00AC5D35"/>
    <w:rsid w:val="00AC618E"/>
    <w:rsid w:val="00AD256B"/>
    <w:rsid w:val="00AD5EC8"/>
    <w:rsid w:val="00AE073F"/>
    <w:rsid w:val="00AE432E"/>
    <w:rsid w:val="00AE51D0"/>
    <w:rsid w:val="00AE5318"/>
    <w:rsid w:val="00AF0AC3"/>
    <w:rsid w:val="00AF79E4"/>
    <w:rsid w:val="00B0428D"/>
    <w:rsid w:val="00B05DC7"/>
    <w:rsid w:val="00B10F1C"/>
    <w:rsid w:val="00B12558"/>
    <w:rsid w:val="00B13B5D"/>
    <w:rsid w:val="00B14107"/>
    <w:rsid w:val="00B16FE3"/>
    <w:rsid w:val="00B17CB5"/>
    <w:rsid w:val="00B17F56"/>
    <w:rsid w:val="00B2365F"/>
    <w:rsid w:val="00B2735A"/>
    <w:rsid w:val="00B3073E"/>
    <w:rsid w:val="00B34DF7"/>
    <w:rsid w:val="00B3735C"/>
    <w:rsid w:val="00B401F3"/>
    <w:rsid w:val="00B41966"/>
    <w:rsid w:val="00B43FCF"/>
    <w:rsid w:val="00B46BD8"/>
    <w:rsid w:val="00B51631"/>
    <w:rsid w:val="00B5683B"/>
    <w:rsid w:val="00B6218E"/>
    <w:rsid w:val="00B71883"/>
    <w:rsid w:val="00B751E5"/>
    <w:rsid w:val="00B75796"/>
    <w:rsid w:val="00B77179"/>
    <w:rsid w:val="00B817DB"/>
    <w:rsid w:val="00B83A65"/>
    <w:rsid w:val="00B933F1"/>
    <w:rsid w:val="00B95EBE"/>
    <w:rsid w:val="00B96273"/>
    <w:rsid w:val="00BA76D0"/>
    <w:rsid w:val="00BC34F2"/>
    <w:rsid w:val="00BC37A5"/>
    <w:rsid w:val="00BD3D2B"/>
    <w:rsid w:val="00BE1CCC"/>
    <w:rsid w:val="00BE2DFD"/>
    <w:rsid w:val="00BE37F9"/>
    <w:rsid w:val="00BE3BC5"/>
    <w:rsid w:val="00BE551E"/>
    <w:rsid w:val="00BE5B82"/>
    <w:rsid w:val="00BE6604"/>
    <w:rsid w:val="00C03FD9"/>
    <w:rsid w:val="00C050D5"/>
    <w:rsid w:val="00C07D5D"/>
    <w:rsid w:val="00C10217"/>
    <w:rsid w:val="00C11379"/>
    <w:rsid w:val="00C12802"/>
    <w:rsid w:val="00C17C13"/>
    <w:rsid w:val="00C22C48"/>
    <w:rsid w:val="00C27E7E"/>
    <w:rsid w:val="00C314D9"/>
    <w:rsid w:val="00C36916"/>
    <w:rsid w:val="00C44D2E"/>
    <w:rsid w:val="00C47D71"/>
    <w:rsid w:val="00C66B8D"/>
    <w:rsid w:val="00C71F24"/>
    <w:rsid w:val="00C7654D"/>
    <w:rsid w:val="00C91073"/>
    <w:rsid w:val="00C921FC"/>
    <w:rsid w:val="00C95D0F"/>
    <w:rsid w:val="00CA1BD1"/>
    <w:rsid w:val="00CA25DC"/>
    <w:rsid w:val="00CA38EE"/>
    <w:rsid w:val="00CA7265"/>
    <w:rsid w:val="00CB4773"/>
    <w:rsid w:val="00CB4F17"/>
    <w:rsid w:val="00CC0CA3"/>
    <w:rsid w:val="00CC7D40"/>
    <w:rsid w:val="00CC7FED"/>
    <w:rsid w:val="00CD0A42"/>
    <w:rsid w:val="00CF269C"/>
    <w:rsid w:val="00CF68CE"/>
    <w:rsid w:val="00CF78DC"/>
    <w:rsid w:val="00D01778"/>
    <w:rsid w:val="00D02728"/>
    <w:rsid w:val="00D02977"/>
    <w:rsid w:val="00D04035"/>
    <w:rsid w:val="00D0549B"/>
    <w:rsid w:val="00D10F37"/>
    <w:rsid w:val="00D145F0"/>
    <w:rsid w:val="00D1498B"/>
    <w:rsid w:val="00D33CE6"/>
    <w:rsid w:val="00D370F0"/>
    <w:rsid w:val="00D420A6"/>
    <w:rsid w:val="00D54608"/>
    <w:rsid w:val="00D54B68"/>
    <w:rsid w:val="00D56854"/>
    <w:rsid w:val="00D57471"/>
    <w:rsid w:val="00D61D6E"/>
    <w:rsid w:val="00D70DC2"/>
    <w:rsid w:val="00D73889"/>
    <w:rsid w:val="00D762B1"/>
    <w:rsid w:val="00D772B3"/>
    <w:rsid w:val="00D80246"/>
    <w:rsid w:val="00D836FC"/>
    <w:rsid w:val="00D86638"/>
    <w:rsid w:val="00D9579B"/>
    <w:rsid w:val="00D96D47"/>
    <w:rsid w:val="00DA3056"/>
    <w:rsid w:val="00DA60D2"/>
    <w:rsid w:val="00DA6F22"/>
    <w:rsid w:val="00DB1B04"/>
    <w:rsid w:val="00DB376A"/>
    <w:rsid w:val="00DB3778"/>
    <w:rsid w:val="00DB3A81"/>
    <w:rsid w:val="00DB701A"/>
    <w:rsid w:val="00DC144D"/>
    <w:rsid w:val="00DC25CE"/>
    <w:rsid w:val="00DC31B7"/>
    <w:rsid w:val="00DC632A"/>
    <w:rsid w:val="00DC6D57"/>
    <w:rsid w:val="00DC786F"/>
    <w:rsid w:val="00DC7C1B"/>
    <w:rsid w:val="00DD0DDC"/>
    <w:rsid w:val="00DD3779"/>
    <w:rsid w:val="00DD46C6"/>
    <w:rsid w:val="00DD4B0B"/>
    <w:rsid w:val="00DD68D4"/>
    <w:rsid w:val="00DE11CC"/>
    <w:rsid w:val="00DE126B"/>
    <w:rsid w:val="00DE1658"/>
    <w:rsid w:val="00DE1A0C"/>
    <w:rsid w:val="00DE3D24"/>
    <w:rsid w:val="00DE59D0"/>
    <w:rsid w:val="00E004B9"/>
    <w:rsid w:val="00E02E9E"/>
    <w:rsid w:val="00E14133"/>
    <w:rsid w:val="00E27B8D"/>
    <w:rsid w:val="00E32690"/>
    <w:rsid w:val="00E342BC"/>
    <w:rsid w:val="00E350B0"/>
    <w:rsid w:val="00E36072"/>
    <w:rsid w:val="00E36F79"/>
    <w:rsid w:val="00E43CBE"/>
    <w:rsid w:val="00E46C2F"/>
    <w:rsid w:val="00E47CA3"/>
    <w:rsid w:val="00E54886"/>
    <w:rsid w:val="00E64D79"/>
    <w:rsid w:val="00E65DBD"/>
    <w:rsid w:val="00E757BA"/>
    <w:rsid w:val="00E7599F"/>
    <w:rsid w:val="00E8149E"/>
    <w:rsid w:val="00E82104"/>
    <w:rsid w:val="00E82C72"/>
    <w:rsid w:val="00E83A37"/>
    <w:rsid w:val="00E846B8"/>
    <w:rsid w:val="00E8624D"/>
    <w:rsid w:val="00E86827"/>
    <w:rsid w:val="00E86A63"/>
    <w:rsid w:val="00E86BFC"/>
    <w:rsid w:val="00E97674"/>
    <w:rsid w:val="00EA24DC"/>
    <w:rsid w:val="00EA6E27"/>
    <w:rsid w:val="00ED246C"/>
    <w:rsid w:val="00ED597F"/>
    <w:rsid w:val="00ED5DC0"/>
    <w:rsid w:val="00ED627B"/>
    <w:rsid w:val="00EF2C41"/>
    <w:rsid w:val="00EF6340"/>
    <w:rsid w:val="00F018B8"/>
    <w:rsid w:val="00F063DA"/>
    <w:rsid w:val="00F06449"/>
    <w:rsid w:val="00F077BD"/>
    <w:rsid w:val="00F10C16"/>
    <w:rsid w:val="00F15603"/>
    <w:rsid w:val="00F17B68"/>
    <w:rsid w:val="00F21263"/>
    <w:rsid w:val="00F21A05"/>
    <w:rsid w:val="00F24DD0"/>
    <w:rsid w:val="00F30500"/>
    <w:rsid w:val="00F31AB5"/>
    <w:rsid w:val="00F32854"/>
    <w:rsid w:val="00F3609C"/>
    <w:rsid w:val="00F36293"/>
    <w:rsid w:val="00F40FBD"/>
    <w:rsid w:val="00F55FB7"/>
    <w:rsid w:val="00F57E05"/>
    <w:rsid w:val="00F60417"/>
    <w:rsid w:val="00F616BB"/>
    <w:rsid w:val="00F65F87"/>
    <w:rsid w:val="00F67342"/>
    <w:rsid w:val="00F8658A"/>
    <w:rsid w:val="00F97F09"/>
    <w:rsid w:val="00FA41E0"/>
    <w:rsid w:val="00FB2774"/>
    <w:rsid w:val="00FB410D"/>
    <w:rsid w:val="00FB5A88"/>
    <w:rsid w:val="00FB6A9E"/>
    <w:rsid w:val="00FB7898"/>
    <w:rsid w:val="00FB7A2E"/>
    <w:rsid w:val="00FC53EA"/>
    <w:rsid w:val="00FD1DC9"/>
    <w:rsid w:val="00FD645E"/>
    <w:rsid w:val="00FE28F0"/>
    <w:rsid w:val="00FE7C68"/>
    <w:rsid w:val="00FF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8A05C5-B2B9-4822-BD82-E6E0F6E74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FE6"/>
    <w:pPr>
      <w:bidi/>
      <w:spacing w:after="0" w:line="240" w:lineRule="auto"/>
    </w:pPr>
    <w:rPr>
      <w:rFonts w:ascii="B Nazanin" w:eastAsia="Times New Roman" w:hAnsi="B Nazanin" w:cs="Traditional Arabic"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62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20E"/>
    <w:rPr>
      <w:rFonts w:ascii="Tahoma" w:eastAsia="Times New Roman" w:hAnsi="Tahoma" w:cs="Tahoma"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02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02B0"/>
    <w:rPr>
      <w:rFonts w:ascii="B Nazanin" w:eastAsia="Times New Roman" w:hAnsi="B Nazanin" w:cs="Traditional Arabic"/>
      <w:noProof/>
      <w:szCs w:val="20"/>
    </w:rPr>
  </w:style>
  <w:style w:type="paragraph" w:styleId="Footer">
    <w:name w:val="footer"/>
    <w:basedOn w:val="Normal"/>
    <w:link w:val="FooterChar"/>
    <w:uiPriority w:val="99"/>
    <w:unhideWhenUsed/>
    <w:rsid w:val="008D02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02B0"/>
    <w:rPr>
      <w:rFonts w:ascii="B Nazanin" w:eastAsia="Times New Roman" w:hAnsi="B Nazanin" w:cs="Traditional Arabic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8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behzadifar</dc:creator>
  <cp:lastModifiedBy>khanom bazgir</cp:lastModifiedBy>
  <cp:revision>94</cp:revision>
  <cp:lastPrinted>2018-04-22T07:30:00Z</cp:lastPrinted>
  <dcterms:created xsi:type="dcterms:W3CDTF">2023-03-11T11:36:00Z</dcterms:created>
  <dcterms:modified xsi:type="dcterms:W3CDTF">2024-06-18T09:37:00Z</dcterms:modified>
</cp:coreProperties>
</file>